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4E4" w:rsidRDefault="007464E4" w:rsidP="009C3A8B">
      <w:pPr>
        <w:jc w:val="center"/>
        <w:rPr>
          <w:b/>
        </w:rPr>
      </w:pPr>
      <w:r w:rsidRPr="007464E4">
        <w:rPr>
          <w:b/>
        </w:rPr>
        <w:t>PRAKTIČNA NASTAVA IZVAN ŠKOL</w:t>
      </w:r>
      <w:r w:rsidR="009C3A8B">
        <w:rPr>
          <w:b/>
        </w:rPr>
        <w:t>E</w:t>
      </w:r>
    </w:p>
    <w:p w:rsidR="009C3A8B" w:rsidRDefault="009C3A8B" w:rsidP="009C3A8B">
      <w:pPr>
        <w:jc w:val="center"/>
        <w:rPr>
          <w:b/>
        </w:rPr>
      </w:pPr>
    </w:p>
    <w:p w:rsidR="009C3A8B" w:rsidRPr="009C3A8B" w:rsidRDefault="004012A1" w:rsidP="009C3A8B">
      <w:pPr>
        <w:jc w:val="center"/>
        <w:rPr>
          <w:b/>
        </w:rPr>
      </w:pPr>
      <w:r>
        <w:rPr>
          <w:b/>
        </w:rPr>
        <w:t>Popis</w:t>
      </w:r>
      <w:r w:rsidR="009C3A8B">
        <w:rPr>
          <w:b/>
        </w:rPr>
        <w:t xml:space="preserve"> mjesta obavljanja praktične nastave (tvrtki/obrta)</w:t>
      </w:r>
    </w:p>
    <w:p w:rsidR="00D6741A" w:rsidRDefault="00D6741A" w:rsidP="00D6741A">
      <w:pPr>
        <w:jc w:val="center"/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8460"/>
      </w:tblGrid>
      <w:tr w:rsidR="00B51F97" w:rsidTr="00644A90">
        <w:trPr>
          <w:trHeight w:val="380"/>
        </w:trPr>
        <w:tc>
          <w:tcPr>
            <w:tcW w:w="648" w:type="dxa"/>
            <w:shd w:val="clear" w:color="auto" w:fill="auto"/>
            <w:vAlign w:val="center"/>
          </w:tcPr>
          <w:p w:rsidR="00B51F97" w:rsidRPr="00644A90" w:rsidRDefault="00B51F97" w:rsidP="00644A90">
            <w:pPr>
              <w:jc w:val="center"/>
              <w:rPr>
                <w:b/>
              </w:rPr>
            </w:pPr>
            <w:r w:rsidRPr="00644A90">
              <w:rPr>
                <w:b/>
              </w:rPr>
              <w:t>R.B</w:t>
            </w:r>
          </w:p>
        </w:tc>
        <w:tc>
          <w:tcPr>
            <w:tcW w:w="8460" w:type="dxa"/>
            <w:shd w:val="clear" w:color="auto" w:fill="auto"/>
            <w:vAlign w:val="center"/>
          </w:tcPr>
          <w:p w:rsidR="00B51F97" w:rsidRPr="00644A90" w:rsidRDefault="00B51F97" w:rsidP="00644A90">
            <w:pPr>
              <w:jc w:val="center"/>
              <w:rPr>
                <w:b/>
              </w:rPr>
            </w:pPr>
            <w:r w:rsidRPr="00644A90">
              <w:rPr>
                <w:b/>
              </w:rPr>
              <w:t>MJESTO RADA (TVRTKA / OBRT)</w:t>
            </w:r>
          </w:p>
        </w:tc>
      </w:tr>
      <w:tr w:rsidR="00B51F97" w:rsidTr="00644A90">
        <w:trPr>
          <w:trHeight w:val="380"/>
        </w:trPr>
        <w:tc>
          <w:tcPr>
            <w:tcW w:w="648" w:type="dxa"/>
            <w:shd w:val="clear" w:color="auto" w:fill="auto"/>
            <w:vAlign w:val="center"/>
          </w:tcPr>
          <w:p w:rsidR="00B51F97" w:rsidRDefault="00B51F97" w:rsidP="00644A90">
            <w:pPr>
              <w:jc w:val="center"/>
            </w:pPr>
            <w:r>
              <w:t>1</w:t>
            </w:r>
          </w:p>
        </w:tc>
        <w:tc>
          <w:tcPr>
            <w:tcW w:w="8460" w:type="dxa"/>
            <w:shd w:val="clear" w:color="auto" w:fill="auto"/>
            <w:vAlign w:val="center"/>
          </w:tcPr>
          <w:p w:rsidR="00B51F97" w:rsidRDefault="006B416F" w:rsidP="00B91A26">
            <w:r w:rsidRPr="004D290A">
              <w:rPr>
                <w:color w:val="202124"/>
                <w:shd w:val="clear" w:color="auto" w:fill="FFFFFF"/>
              </w:rPr>
              <w:t>Mehanizacija Miler d.o.o.</w:t>
            </w:r>
            <w:r>
              <w:rPr>
                <w:color w:val="202124"/>
                <w:shd w:val="clear" w:color="auto" w:fill="FFFFFF"/>
              </w:rPr>
              <w:t xml:space="preserve">,  </w:t>
            </w:r>
            <w:r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  <w:t>Kolodvorska ul. 155F, 48361, Kalinovac</w:t>
            </w:r>
          </w:p>
        </w:tc>
      </w:tr>
      <w:tr w:rsidR="00B51F97" w:rsidTr="00644A90">
        <w:trPr>
          <w:trHeight w:val="380"/>
        </w:trPr>
        <w:tc>
          <w:tcPr>
            <w:tcW w:w="648" w:type="dxa"/>
            <w:shd w:val="clear" w:color="auto" w:fill="auto"/>
            <w:vAlign w:val="center"/>
          </w:tcPr>
          <w:p w:rsidR="00B51F97" w:rsidRDefault="00B51F97" w:rsidP="00644A90">
            <w:pPr>
              <w:jc w:val="center"/>
            </w:pPr>
            <w:r>
              <w:t>2</w:t>
            </w:r>
          </w:p>
        </w:tc>
        <w:tc>
          <w:tcPr>
            <w:tcW w:w="8460" w:type="dxa"/>
            <w:shd w:val="clear" w:color="auto" w:fill="auto"/>
            <w:vAlign w:val="center"/>
          </w:tcPr>
          <w:p w:rsidR="00B51F97" w:rsidRDefault="00674922" w:rsidP="00B91A26">
            <w:r>
              <w:t>PODRAVSKO GOSPODARSTVO</w:t>
            </w:r>
            <w:r w:rsidR="00B51F97">
              <w:t xml:space="preserve"> d.o.o., Ekonomija Đelekovec</w:t>
            </w:r>
          </w:p>
        </w:tc>
      </w:tr>
      <w:tr w:rsidR="00B51F97" w:rsidTr="00644A90">
        <w:trPr>
          <w:trHeight w:val="380"/>
        </w:trPr>
        <w:tc>
          <w:tcPr>
            <w:tcW w:w="648" w:type="dxa"/>
            <w:shd w:val="clear" w:color="auto" w:fill="auto"/>
            <w:vAlign w:val="center"/>
          </w:tcPr>
          <w:p w:rsidR="00B51F97" w:rsidRDefault="00B51F97" w:rsidP="00644A90">
            <w:pPr>
              <w:jc w:val="center"/>
            </w:pPr>
            <w:r>
              <w:t>3</w:t>
            </w:r>
          </w:p>
        </w:tc>
        <w:tc>
          <w:tcPr>
            <w:tcW w:w="8460" w:type="dxa"/>
            <w:shd w:val="clear" w:color="auto" w:fill="auto"/>
            <w:vAlign w:val="center"/>
          </w:tcPr>
          <w:p w:rsidR="00B51F97" w:rsidRDefault="00B51F97" w:rsidP="00B91A26">
            <w:r>
              <w:t>Hrvtske šume d.o.o.Zagreb, R.J. Mehanizacija i prijevoz Đurđevac , Kolodvorska bb</w:t>
            </w:r>
          </w:p>
        </w:tc>
      </w:tr>
      <w:tr w:rsidR="00B51F97" w:rsidTr="00644A90">
        <w:trPr>
          <w:trHeight w:val="380"/>
        </w:trPr>
        <w:tc>
          <w:tcPr>
            <w:tcW w:w="648" w:type="dxa"/>
            <w:shd w:val="clear" w:color="auto" w:fill="auto"/>
            <w:vAlign w:val="center"/>
          </w:tcPr>
          <w:p w:rsidR="00B51F97" w:rsidRDefault="00B51F97" w:rsidP="00644A90">
            <w:pPr>
              <w:jc w:val="center"/>
            </w:pPr>
            <w:r>
              <w:t>4</w:t>
            </w:r>
          </w:p>
        </w:tc>
        <w:tc>
          <w:tcPr>
            <w:tcW w:w="8460" w:type="dxa"/>
            <w:shd w:val="clear" w:color="auto" w:fill="auto"/>
            <w:vAlign w:val="center"/>
          </w:tcPr>
          <w:p w:rsidR="00B51F97" w:rsidRDefault="00674922" w:rsidP="00B91A26">
            <w:r>
              <w:t>EUROZON</w:t>
            </w:r>
            <w:r w:rsidR="00B51F97">
              <w:t xml:space="preserve"> d.o.o.</w:t>
            </w:r>
            <w:r w:rsidR="00377C1C">
              <w:t xml:space="preserve"> LUKA 345. 10340 Vrbovec</w:t>
            </w:r>
            <w:r w:rsidR="00267B9A">
              <w:t>,098/301-231-Vjekoslav Mirenić</w:t>
            </w:r>
          </w:p>
        </w:tc>
      </w:tr>
      <w:tr w:rsidR="00B51F97" w:rsidTr="00644A90">
        <w:trPr>
          <w:trHeight w:val="380"/>
        </w:trPr>
        <w:tc>
          <w:tcPr>
            <w:tcW w:w="648" w:type="dxa"/>
            <w:shd w:val="clear" w:color="auto" w:fill="auto"/>
            <w:vAlign w:val="center"/>
          </w:tcPr>
          <w:p w:rsidR="00B51F97" w:rsidRDefault="00B51F97" w:rsidP="00644A90">
            <w:pPr>
              <w:jc w:val="center"/>
            </w:pPr>
            <w:r>
              <w:t>5</w:t>
            </w:r>
          </w:p>
        </w:tc>
        <w:tc>
          <w:tcPr>
            <w:tcW w:w="8460" w:type="dxa"/>
            <w:shd w:val="clear" w:color="auto" w:fill="auto"/>
            <w:vAlign w:val="center"/>
          </w:tcPr>
          <w:p w:rsidR="00B51F97" w:rsidRDefault="00AF7119" w:rsidP="00B91A26">
            <w:r w:rsidRPr="00AF7119">
              <w:t>Automehaničarska radiona TOMISLAV VUKONIĆ, Gundulićeva 28 ,Križevci</w:t>
            </w:r>
          </w:p>
        </w:tc>
      </w:tr>
      <w:tr w:rsidR="00B51F97" w:rsidTr="00644A90">
        <w:trPr>
          <w:trHeight w:val="380"/>
        </w:trPr>
        <w:tc>
          <w:tcPr>
            <w:tcW w:w="648" w:type="dxa"/>
            <w:shd w:val="clear" w:color="auto" w:fill="auto"/>
            <w:vAlign w:val="center"/>
          </w:tcPr>
          <w:p w:rsidR="00B51F97" w:rsidRDefault="00B51F97" w:rsidP="00644A90">
            <w:pPr>
              <w:jc w:val="center"/>
            </w:pPr>
            <w:r>
              <w:t>6</w:t>
            </w:r>
          </w:p>
        </w:tc>
        <w:tc>
          <w:tcPr>
            <w:tcW w:w="8460" w:type="dxa"/>
            <w:shd w:val="clear" w:color="auto" w:fill="auto"/>
            <w:vAlign w:val="center"/>
          </w:tcPr>
          <w:p w:rsidR="00B51F97" w:rsidRDefault="00B51F97" w:rsidP="00B91A26">
            <w:r>
              <w:t>TSH-Čakovec, Farma –Trema, mehaničarska radiona</w:t>
            </w:r>
          </w:p>
        </w:tc>
      </w:tr>
      <w:tr w:rsidR="00B51F97" w:rsidTr="00644A90">
        <w:trPr>
          <w:trHeight w:val="380"/>
        </w:trPr>
        <w:tc>
          <w:tcPr>
            <w:tcW w:w="648" w:type="dxa"/>
            <w:shd w:val="clear" w:color="auto" w:fill="auto"/>
            <w:vAlign w:val="center"/>
          </w:tcPr>
          <w:p w:rsidR="00B51F97" w:rsidRDefault="00B51F97" w:rsidP="00644A90">
            <w:pPr>
              <w:jc w:val="center"/>
            </w:pPr>
            <w:r>
              <w:t>7</w:t>
            </w:r>
          </w:p>
        </w:tc>
        <w:tc>
          <w:tcPr>
            <w:tcW w:w="8460" w:type="dxa"/>
            <w:shd w:val="clear" w:color="auto" w:fill="auto"/>
            <w:vAlign w:val="center"/>
          </w:tcPr>
          <w:p w:rsidR="00B51F97" w:rsidRDefault="00B51F97" w:rsidP="00B91A26">
            <w:r>
              <w:t xml:space="preserve">Hrvatske šume d.o.o. </w:t>
            </w:r>
            <w:smartTag w:uri="urn:schemas-microsoft-com:office:smarttags" w:element="place">
              <w:smartTag w:uri="urn:schemas-microsoft-com:office:smarttags" w:element="City">
                <w:r>
                  <w:t>Zagreb</w:t>
                </w:r>
              </w:smartTag>
            </w:smartTag>
            <w:r>
              <w:t>,</w:t>
            </w:r>
            <w:r w:rsidR="00674922">
              <w:t xml:space="preserve"> RJ Mehanizacija </w:t>
            </w:r>
            <w:r w:rsidR="00B91A26">
              <w:t>i</w:t>
            </w:r>
            <w:r w:rsidR="00674922">
              <w:t xml:space="preserve"> prijevoz Đurđevac, Lepavina</w:t>
            </w:r>
          </w:p>
        </w:tc>
      </w:tr>
      <w:tr w:rsidR="00B51F97" w:rsidTr="00644A90">
        <w:trPr>
          <w:trHeight w:val="380"/>
        </w:trPr>
        <w:tc>
          <w:tcPr>
            <w:tcW w:w="648" w:type="dxa"/>
            <w:shd w:val="clear" w:color="auto" w:fill="auto"/>
            <w:vAlign w:val="center"/>
          </w:tcPr>
          <w:p w:rsidR="00B51F97" w:rsidRDefault="00B51F97" w:rsidP="00644A90">
            <w:pPr>
              <w:jc w:val="center"/>
            </w:pPr>
            <w:r>
              <w:t>8</w:t>
            </w:r>
          </w:p>
        </w:tc>
        <w:tc>
          <w:tcPr>
            <w:tcW w:w="8460" w:type="dxa"/>
            <w:shd w:val="clear" w:color="auto" w:fill="auto"/>
            <w:vAlign w:val="center"/>
          </w:tcPr>
          <w:p w:rsidR="00B51F97" w:rsidRPr="00811AC1" w:rsidRDefault="00674922" w:rsidP="00B91A26">
            <w:r>
              <w:t>HUBZIN PROMET</w:t>
            </w:r>
            <w:r w:rsidR="002E0AD1">
              <w:t xml:space="preserve"> d.o.o. NIKOLE TASLE 8 ,KRIŽEVCI</w:t>
            </w:r>
            <w:r w:rsidR="00B51F97">
              <w:t>.</w:t>
            </w:r>
          </w:p>
        </w:tc>
      </w:tr>
      <w:tr w:rsidR="00B51F97" w:rsidTr="00644A90">
        <w:trPr>
          <w:trHeight w:val="380"/>
        </w:trPr>
        <w:tc>
          <w:tcPr>
            <w:tcW w:w="648" w:type="dxa"/>
            <w:shd w:val="clear" w:color="auto" w:fill="auto"/>
            <w:vAlign w:val="center"/>
          </w:tcPr>
          <w:p w:rsidR="00B51F97" w:rsidRDefault="00B51F97" w:rsidP="00644A90">
            <w:pPr>
              <w:jc w:val="center"/>
            </w:pPr>
            <w:r>
              <w:t>9</w:t>
            </w:r>
          </w:p>
        </w:tc>
        <w:tc>
          <w:tcPr>
            <w:tcW w:w="8460" w:type="dxa"/>
            <w:shd w:val="clear" w:color="auto" w:fill="auto"/>
            <w:vAlign w:val="center"/>
          </w:tcPr>
          <w:p w:rsidR="00B51F97" w:rsidRDefault="00674922" w:rsidP="00B91A26">
            <w:r>
              <w:t>ŠPORČIĆ</w:t>
            </w:r>
            <w:r w:rsidR="00B51F97">
              <w:t>-trgovina i servis , Markovac Križevački 72.</w:t>
            </w:r>
          </w:p>
        </w:tc>
      </w:tr>
      <w:tr w:rsidR="00B51F97" w:rsidTr="00644A90">
        <w:trPr>
          <w:trHeight w:val="401"/>
        </w:trPr>
        <w:tc>
          <w:tcPr>
            <w:tcW w:w="648" w:type="dxa"/>
            <w:shd w:val="clear" w:color="auto" w:fill="auto"/>
            <w:vAlign w:val="center"/>
          </w:tcPr>
          <w:p w:rsidR="00B51F97" w:rsidRDefault="00B51F97" w:rsidP="00644A90">
            <w:pPr>
              <w:jc w:val="center"/>
            </w:pPr>
            <w:r>
              <w:t>10</w:t>
            </w:r>
          </w:p>
        </w:tc>
        <w:tc>
          <w:tcPr>
            <w:tcW w:w="8460" w:type="dxa"/>
            <w:shd w:val="clear" w:color="auto" w:fill="auto"/>
            <w:vAlign w:val="center"/>
          </w:tcPr>
          <w:p w:rsidR="00B51F97" w:rsidRDefault="00866E4A" w:rsidP="00B91A26">
            <w:r>
              <w:t>USLUŽNA ZADRUGA</w:t>
            </w:r>
            <w:r w:rsidR="00674922">
              <w:t xml:space="preserve"> NOVOSEL</w:t>
            </w:r>
            <w:r w:rsidR="00AD4C6B">
              <w:t>, Zagorska ulica 154. Križevci</w:t>
            </w:r>
          </w:p>
        </w:tc>
      </w:tr>
      <w:tr w:rsidR="00B51F97" w:rsidTr="00644A90">
        <w:trPr>
          <w:trHeight w:val="380"/>
        </w:trPr>
        <w:tc>
          <w:tcPr>
            <w:tcW w:w="648" w:type="dxa"/>
            <w:shd w:val="clear" w:color="auto" w:fill="auto"/>
            <w:vAlign w:val="center"/>
          </w:tcPr>
          <w:p w:rsidR="00B51F97" w:rsidRDefault="00B51F97" w:rsidP="00644A90">
            <w:pPr>
              <w:jc w:val="center"/>
            </w:pPr>
            <w:r>
              <w:t>11</w:t>
            </w:r>
          </w:p>
        </w:tc>
        <w:tc>
          <w:tcPr>
            <w:tcW w:w="8460" w:type="dxa"/>
            <w:shd w:val="clear" w:color="auto" w:fill="auto"/>
            <w:vAlign w:val="center"/>
          </w:tcPr>
          <w:p w:rsidR="00B51F97" w:rsidRDefault="00D46CFF" w:rsidP="00B91A26">
            <w:r>
              <w:t>Servis poljoprivrednih strojeva, vl.Darko Lončar , Staroplavnička ulica 30, Bjelovar</w:t>
            </w:r>
          </w:p>
          <w:p w:rsidR="00662982" w:rsidRDefault="00662982" w:rsidP="00B91A26">
            <w:r>
              <w:t>043-237-929, servis.poljoprivrednih.strojeva@bj.t-com.hr</w:t>
            </w:r>
          </w:p>
        </w:tc>
      </w:tr>
      <w:tr w:rsidR="00B51F97" w:rsidTr="00644A90">
        <w:trPr>
          <w:trHeight w:val="380"/>
        </w:trPr>
        <w:tc>
          <w:tcPr>
            <w:tcW w:w="648" w:type="dxa"/>
            <w:shd w:val="clear" w:color="auto" w:fill="auto"/>
            <w:vAlign w:val="center"/>
          </w:tcPr>
          <w:p w:rsidR="00B51F97" w:rsidRDefault="00B51F97" w:rsidP="00644A90">
            <w:pPr>
              <w:jc w:val="center"/>
            </w:pPr>
            <w:r>
              <w:t>12</w:t>
            </w:r>
          </w:p>
        </w:tc>
        <w:tc>
          <w:tcPr>
            <w:tcW w:w="8460" w:type="dxa"/>
            <w:shd w:val="clear" w:color="auto" w:fill="auto"/>
            <w:vAlign w:val="center"/>
          </w:tcPr>
          <w:p w:rsidR="00B51F97" w:rsidRDefault="00B51F97" w:rsidP="00B91A26">
            <w:r>
              <w:t>HAK-Auto moto klub Križevci</w:t>
            </w:r>
          </w:p>
        </w:tc>
      </w:tr>
      <w:tr w:rsidR="00B51F97" w:rsidTr="00644A90">
        <w:trPr>
          <w:trHeight w:val="380"/>
        </w:trPr>
        <w:tc>
          <w:tcPr>
            <w:tcW w:w="648" w:type="dxa"/>
            <w:shd w:val="clear" w:color="auto" w:fill="auto"/>
            <w:vAlign w:val="center"/>
          </w:tcPr>
          <w:p w:rsidR="00B51F97" w:rsidRDefault="00B51F97" w:rsidP="00644A90">
            <w:pPr>
              <w:jc w:val="center"/>
            </w:pPr>
            <w:r>
              <w:t>13</w:t>
            </w:r>
          </w:p>
        </w:tc>
        <w:tc>
          <w:tcPr>
            <w:tcW w:w="8460" w:type="dxa"/>
            <w:shd w:val="clear" w:color="auto" w:fill="auto"/>
            <w:vAlign w:val="center"/>
          </w:tcPr>
          <w:p w:rsidR="00B51F97" w:rsidRDefault="00674922" w:rsidP="00B91A26">
            <w:r>
              <w:t>AUTO BRLIĆ</w:t>
            </w:r>
            <w:r w:rsidR="00B51F97">
              <w:t xml:space="preserve"> vl. Željko Brlić, Križevačka 58. Sv.I.Žabno</w:t>
            </w:r>
          </w:p>
        </w:tc>
      </w:tr>
      <w:tr w:rsidR="00B51F97" w:rsidTr="00644A90">
        <w:trPr>
          <w:trHeight w:val="380"/>
        </w:trPr>
        <w:tc>
          <w:tcPr>
            <w:tcW w:w="648" w:type="dxa"/>
            <w:shd w:val="clear" w:color="auto" w:fill="auto"/>
            <w:vAlign w:val="center"/>
          </w:tcPr>
          <w:p w:rsidR="00B51F97" w:rsidRDefault="00B51F97" w:rsidP="00644A90">
            <w:pPr>
              <w:jc w:val="center"/>
            </w:pPr>
            <w:r>
              <w:t>14</w:t>
            </w:r>
          </w:p>
        </w:tc>
        <w:tc>
          <w:tcPr>
            <w:tcW w:w="8460" w:type="dxa"/>
            <w:shd w:val="clear" w:color="auto" w:fill="auto"/>
            <w:vAlign w:val="center"/>
          </w:tcPr>
          <w:p w:rsidR="00B51F97" w:rsidRDefault="00674922" w:rsidP="00B91A26">
            <w:r>
              <w:t>AUTO KOREN</w:t>
            </w:r>
            <w:r w:rsidR="00B51F97">
              <w:t xml:space="preserve"> d.o.o. Vrbovečka 35. Križevci</w:t>
            </w:r>
          </w:p>
        </w:tc>
      </w:tr>
      <w:tr w:rsidR="00B51F97" w:rsidTr="00644A90">
        <w:trPr>
          <w:trHeight w:val="380"/>
        </w:trPr>
        <w:tc>
          <w:tcPr>
            <w:tcW w:w="648" w:type="dxa"/>
            <w:shd w:val="clear" w:color="auto" w:fill="auto"/>
            <w:vAlign w:val="center"/>
          </w:tcPr>
          <w:p w:rsidR="00B51F97" w:rsidRDefault="00B51F97" w:rsidP="00644A90">
            <w:pPr>
              <w:jc w:val="center"/>
            </w:pPr>
            <w:r>
              <w:t>15</w:t>
            </w:r>
          </w:p>
        </w:tc>
        <w:tc>
          <w:tcPr>
            <w:tcW w:w="8460" w:type="dxa"/>
            <w:shd w:val="clear" w:color="auto" w:fill="auto"/>
            <w:vAlign w:val="center"/>
          </w:tcPr>
          <w:p w:rsidR="00B51F97" w:rsidRDefault="00674922" w:rsidP="00B91A26">
            <w:r>
              <w:t>MHANOTEHNIKA</w:t>
            </w:r>
            <w:r w:rsidR="00B51F97">
              <w:t xml:space="preserve"> d.o.o. Mikovec 44. Križevci</w:t>
            </w:r>
          </w:p>
        </w:tc>
      </w:tr>
      <w:tr w:rsidR="00B51F97" w:rsidTr="00644A90">
        <w:trPr>
          <w:trHeight w:val="380"/>
        </w:trPr>
        <w:tc>
          <w:tcPr>
            <w:tcW w:w="648" w:type="dxa"/>
            <w:shd w:val="clear" w:color="auto" w:fill="auto"/>
            <w:vAlign w:val="center"/>
          </w:tcPr>
          <w:p w:rsidR="00B51F97" w:rsidRDefault="00B51F97" w:rsidP="00644A90">
            <w:pPr>
              <w:jc w:val="center"/>
            </w:pPr>
            <w:r>
              <w:t>16</w:t>
            </w:r>
          </w:p>
        </w:tc>
        <w:tc>
          <w:tcPr>
            <w:tcW w:w="8460" w:type="dxa"/>
            <w:shd w:val="clear" w:color="auto" w:fill="auto"/>
            <w:vAlign w:val="center"/>
          </w:tcPr>
          <w:p w:rsidR="00B51F97" w:rsidRDefault="00B51F97" w:rsidP="00B91A26">
            <w:r>
              <w:t>L</w:t>
            </w:r>
            <w:r w:rsidR="00674922">
              <w:t>EVAK</w:t>
            </w:r>
            <w:r>
              <w:t xml:space="preserve"> d.o.o. F.Galovića 6. Križevci</w:t>
            </w:r>
            <w:r w:rsidR="00677C05">
              <w:t xml:space="preserve">      (</w:t>
            </w:r>
            <w:r w:rsidR="00677C05" w:rsidRPr="00644A90">
              <w:rPr>
                <w:rFonts w:ascii="Arial" w:hAnsi="Arial" w:cs="Arial"/>
                <w:sz w:val="20"/>
                <w:szCs w:val="20"/>
              </w:rPr>
              <w:t>048 711 551)</w:t>
            </w:r>
            <w:r w:rsidR="00593DEB" w:rsidRPr="00644A90">
              <w:rPr>
                <w:rFonts w:ascii="Arial" w:hAnsi="Arial" w:cs="Arial"/>
                <w:sz w:val="20"/>
                <w:szCs w:val="20"/>
              </w:rPr>
              <w:t xml:space="preserve">              mob-</w:t>
            </w:r>
            <w:r w:rsidR="00E309A5" w:rsidRPr="00644A90">
              <w:rPr>
                <w:rFonts w:ascii="Arial" w:hAnsi="Arial" w:cs="Arial"/>
                <w:sz w:val="20"/>
                <w:szCs w:val="20"/>
              </w:rPr>
              <w:t>09</w:t>
            </w:r>
            <w:r w:rsidR="00082CEE" w:rsidRPr="00644A90">
              <w:rPr>
                <w:rFonts w:ascii="Arial" w:hAnsi="Arial" w:cs="Arial"/>
                <w:sz w:val="20"/>
                <w:szCs w:val="20"/>
              </w:rPr>
              <w:t>8-211-213</w:t>
            </w:r>
          </w:p>
        </w:tc>
      </w:tr>
      <w:tr w:rsidR="00B51F97" w:rsidTr="00644A90">
        <w:trPr>
          <w:trHeight w:val="380"/>
        </w:trPr>
        <w:tc>
          <w:tcPr>
            <w:tcW w:w="648" w:type="dxa"/>
            <w:shd w:val="clear" w:color="auto" w:fill="auto"/>
            <w:vAlign w:val="center"/>
          </w:tcPr>
          <w:p w:rsidR="00B51F97" w:rsidRDefault="00B51F97" w:rsidP="00644A90">
            <w:pPr>
              <w:jc w:val="center"/>
            </w:pPr>
            <w:r>
              <w:t>17</w:t>
            </w:r>
          </w:p>
        </w:tc>
        <w:tc>
          <w:tcPr>
            <w:tcW w:w="8460" w:type="dxa"/>
            <w:shd w:val="clear" w:color="auto" w:fill="auto"/>
            <w:vAlign w:val="center"/>
          </w:tcPr>
          <w:p w:rsidR="00B51F97" w:rsidRDefault="00B51F97" w:rsidP="00B91A26">
            <w:r>
              <w:t>Obrt za popravak poljoprivrednih strojeva,</w:t>
            </w:r>
            <w:r w:rsidR="00674922">
              <w:t xml:space="preserve"> Varaždinska 13, Sudovec</w:t>
            </w:r>
            <w:r w:rsidR="00CB0901">
              <w:t>, vl.Zdenko</w:t>
            </w:r>
            <w:r w:rsidR="00FF1746">
              <w:t xml:space="preserve"> </w:t>
            </w:r>
            <w:r w:rsidR="00124088">
              <w:t>Hrg</w:t>
            </w:r>
          </w:p>
        </w:tc>
      </w:tr>
      <w:tr w:rsidR="00B51F97" w:rsidTr="00644A90">
        <w:trPr>
          <w:trHeight w:val="380"/>
        </w:trPr>
        <w:tc>
          <w:tcPr>
            <w:tcW w:w="648" w:type="dxa"/>
            <w:shd w:val="clear" w:color="auto" w:fill="auto"/>
            <w:vAlign w:val="center"/>
          </w:tcPr>
          <w:p w:rsidR="00B51F97" w:rsidRDefault="00B51F97" w:rsidP="00644A90">
            <w:pPr>
              <w:jc w:val="center"/>
            </w:pPr>
            <w:r>
              <w:t>18</w:t>
            </w:r>
          </w:p>
        </w:tc>
        <w:tc>
          <w:tcPr>
            <w:tcW w:w="8460" w:type="dxa"/>
            <w:shd w:val="clear" w:color="auto" w:fill="auto"/>
            <w:vAlign w:val="center"/>
          </w:tcPr>
          <w:p w:rsidR="00B51F97" w:rsidRDefault="00B91A26" w:rsidP="00B91A26">
            <w:r>
              <w:t>BELJE</w:t>
            </w:r>
            <w:r w:rsidR="009E3CDD">
              <w:t xml:space="preserve"> d.d</w:t>
            </w:r>
            <w:r w:rsidR="00B51F97">
              <w:t>.</w:t>
            </w:r>
            <w:r w:rsidR="009E3CDD">
              <w:t xml:space="preserve"> P.C. Ratarstvo Beli Manastir, P.J. Ratarstvo</w:t>
            </w:r>
            <w:r w:rsidR="00B51F97">
              <w:t xml:space="preserve"> Poljanski Lug</w:t>
            </w:r>
          </w:p>
        </w:tc>
      </w:tr>
      <w:tr w:rsidR="00B51F97" w:rsidTr="00644A90">
        <w:trPr>
          <w:trHeight w:val="380"/>
        </w:trPr>
        <w:tc>
          <w:tcPr>
            <w:tcW w:w="648" w:type="dxa"/>
            <w:shd w:val="clear" w:color="auto" w:fill="auto"/>
            <w:vAlign w:val="center"/>
          </w:tcPr>
          <w:p w:rsidR="00B51F97" w:rsidRDefault="00B51F97" w:rsidP="00644A90">
            <w:pPr>
              <w:jc w:val="center"/>
            </w:pPr>
            <w:r>
              <w:t>19</w:t>
            </w:r>
          </w:p>
        </w:tc>
        <w:tc>
          <w:tcPr>
            <w:tcW w:w="8460" w:type="dxa"/>
            <w:shd w:val="clear" w:color="auto" w:fill="auto"/>
            <w:vAlign w:val="center"/>
          </w:tcPr>
          <w:p w:rsidR="00B51F97" w:rsidRDefault="00B91A26" w:rsidP="00B91A26">
            <w:r>
              <w:t>POLJOCENTAR</w:t>
            </w:r>
            <w:r w:rsidR="00B51F97">
              <w:t xml:space="preserve">-trgovački i automehaničarski obrt, </w:t>
            </w:r>
            <w:r>
              <w:t>Novi Brežanec 22. Koprivnica</w:t>
            </w:r>
          </w:p>
        </w:tc>
      </w:tr>
      <w:tr w:rsidR="00651603" w:rsidTr="002F6162">
        <w:trPr>
          <w:trHeight w:val="380"/>
        </w:trPr>
        <w:tc>
          <w:tcPr>
            <w:tcW w:w="648" w:type="dxa"/>
            <w:shd w:val="clear" w:color="auto" w:fill="auto"/>
            <w:vAlign w:val="center"/>
          </w:tcPr>
          <w:p w:rsidR="00651603" w:rsidRDefault="00651603" w:rsidP="00651603">
            <w:pPr>
              <w:jc w:val="center"/>
            </w:pPr>
            <w:r>
              <w:t>20</w:t>
            </w:r>
          </w:p>
        </w:tc>
        <w:tc>
          <w:tcPr>
            <w:tcW w:w="8460" w:type="dxa"/>
            <w:shd w:val="clear" w:color="auto" w:fill="auto"/>
          </w:tcPr>
          <w:p w:rsidR="00651603" w:rsidRDefault="00651603" w:rsidP="00651603">
            <w:r>
              <w:t>AUTO POKOS j.d.o.o. , Bjelovarska 11. Križevci</w:t>
            </w:r>
          </w:p>
        </w:tc>
      </w:tr>
      <w:tr w:rsidR="00651603" w:rsidTr="00644A90">
        <w:trPr>
          <w:trHeight w:val="380"/>
        </w:trPr>
        <w:tc>
          <w:tcPr>
            <w:tcW w:w="648" w:type="dxa"/>
            <w:shd w:val="clear" w:color="auto" w:fill="auto"/>
            <w:vAlign w:val="center"/>
          </w:tcPr>
          <w:p w:rsidR="00651603" w:rsidRDefault="00651603" w:rsidP="00651603">
            <w:pPr>
              <w:jc w:val="center"/>
            </w:pPr>
            <w:r>
              <w:t>21</w:t>
            </w:r>
          </w:p>
        </w:tc>
        <w:tc>
          <w:tcPr>
            <w:tcW w:w="8460" w:type="dxa"/>
            <w:shd w:val="clear" w:color="auto" w:fill="auto"/>
            <w:vAlign w:val="center"/>
          </w:tcPr>
          <w:p w:rsidR="00651603" w:rsidRDefault="00651603" w:rsidP="00651603">
            <w:r>
              <w:t>NT-PROM d.o.o.  Obrtnička 24. Križevci</w:t>
            </w:r>
          </w:p>
        </w:tc>
      </w:tr>
      <w:tr w:rsidR="00651603" w:rsidTr="00644A90">
        <w:trPr>
          <w:trHeight w:val="380"/>
        </w:trPr>
        <w:tc>
          <w:tcPr>
            <w:tcW w:w="648" w:type="dxa"/>
            <w:shd w:val="clear" w:color="auto" w:fill="auto"/>
            <w:vAlign w:val="center"/>
          </w:tcPr>
          <w:p w:rsidR="00651603" w:rsidRDefault="00651603" w:rsidP="00651603">
            <w:pPr>
              <w:jc w:val="center"/>
            </w:pPr>
            <w:r>
              <w:t>22</w:t>
            </w:r>
          </w:p>
        </w:tc>
        <w:tc>
          <w:tcPr>
            <w:tcW w:w="8460" w:type="dxa"/>
            <w:shd w:val="clear" w:color="auto" w:fill="auto"/>
            <w:vAlign w:val="center"/>
          </w:tcPr>
          <w:p w:rsidR="00651603" w:rsidRDefault="00651603" w:rsidP="00651603">
            <w:r>
              <w:t>Automehanika SANTO servis i trgovina d.o.o. Guščerovec 8.</w:t>
            </w:r>
          </w:p>
        </w:tc>
      </w:tr>
      <w:tr w:rsidR="00651603" w:rsidTr="00644A90">
        <w:trPr>
          <w:trHeight w:val="380"/>
        </w:trPr>
        <w:tc>
          <w:tcPr>
            <w:tcW w:w="648" w:type="dxa"/>
            <w:shd w:val="clear" w:color="auto" w:fill="auto"/>
            <w:vAlign w:val="center"/>
          </w:tcPr>
          <w:p w:rsidR="00651603" w:rsidRDefault="00651603" w:rsidP="00651603">
            <w:pPr>
              <w:jc w:val="center"/>
            </w:pPr>
            <w:r>
              <w:t>23</w:t>
            </w:r>
          </w:p>
        </w:tc>
        <w:tc>
          <w:tcPr>
            <w:tcW w:w="8460" w:type="dxa"/>
            <w:shd w:val="clear" w:color="auto" w:fill="auto"/>
            <w:vAlign w:val="center"/>
          </w:tcPr>
          <w:p w:rsidR="00651603" w:rsidRDefault="00651603" w:rsidP="00651603">
            <w:r>
              <w:t>Auto kuća DRAGO export import d.o.o. B.Radića 125. Sv.I.Žabno</w:t>
            </w:r>
          </w:p>
        </w:tc>
      </w:tr>
      <w:tr w:rsidR="00651603" w:rsidTr="00644A90">
        <w:trPr>
          <w:trHeight w:val="380"/>
        </w:trPr>
        <w:tc>
          <w:tcPr>
            <w:tcW w:w="648" w:type="dxa"/>
            <w:shd w:val="clear" w:color="auto" w:fill="auto"/>
            <w:vAlign w:val="center"/>
          </w:tcPr>
          <w:p w:rsidR="00651603" w:rsidRDefault="00651603" w:rsidP="00651603">
            <w:pPr>
              <w:jc w:val="center"/>
            </w:pPr>
            <w:r>
              <w:t>24</w:t>
            </w:r>
          </w:p>
        </w:tc>
        <w:tc>
          <w:tcPr>
            <w:tcW w:w="8460" w:type="dxa"/>
            <w:shd w:val="clear" w:color="auto" w:fill="auto"/>
            <w:vAlign w:val="center"/>
          </w:tcPr>
          <w:p w:rsidR="00651603" w:rsidRDefault="00651603" w:rsidP="00651603">
            <w:r>
              <w:t>M.F. Pokretni servis poljoprivrednih strojeva vl.M.Filipčić, Gradec 9. 10345 Gradec</w:t>
            </w:r>
          </w:p>
        </w:tc>
      </w:tr>
      <w:tr w:rsidR="00651603" w:rsidTr="00644A90">
        <w:trPr>
          <w:trHeight w:val="380"/>
        </w:trPr>
        <w:tc>
          <w:tcPr>
            <w:tcW w:w="648" w:type="dxa"/>
            <w:shd w:val="clear" w:color="auto" w:fill="auto"/>
            <w:vAlign w:val="center"/>
          </w:tcPr>
          <w:p w:rsidR="00651603" w:rsidRDefault="00651603" w:rsidP="00651603">
            <w:pPr>
              <w:jc w:val="center"/>
            </w:pPr>
            <w:r>
              <w:t>25</w:t>
            </w:r>
          </w:p>
        </w:tc>
        <w:tc>
          <w:tcPr>
            <w:tcW w:w="8460" w:type="dxa"/>
            <w:shd w:val="clear" w:color="auto" w:fill="auto"/>
            <w:vAlign w:val="center"/>
          </w:tcPr>
          <w:p w:rsidR="00651603" w:rsidRDefault="00BC440B" w:rsidP="00651603">
            <w:r w:rsidRPr="001A0A0F">
              <w:rPr>
                <w:b/>
              </w:rPr>
              <w:t>AUTOSERVIS,obrt za usluge. vl. Ivi</w:t>
            </w:r>
            <w:r>
              <w:rPr>
                <w:b/>
              </w:rPr>
              <w:t>ca Muli, Obrtnička 25, Križevci</w:t>
            </w:r>
          </w:p>
        </w:tc>
      </w:tr>
      <w:tr w:rsidR="00651603" w:rsidTr="00644A90">
        <w:trPr>
          <w:trHeight w:val="380"/>
        </w:trPr>
        <w:tc>
          <w:tcPr>
            <w:tcW w:w="648" w:type="dxa"/>
            <w:shd w:val="clear" w:color="auto" w:fill="auto"/>
            <w:vAlign w:val="center"/>
          </w:tcPr>
          <w:p w:rsidR="00651603" w:rsidRDefault="00651603" w:rsidP="00651603">
            <w:pPr>
              <w:jc w:val="center"/>
            </w:pPr>
            <w:r>
              <w:t>26</w:t>
            </w:r>
          </w:p>
        </w:tc>
        <w:tc>
          <w:tcPr>
            <w:tcW w:w="8460" w:type="dxa"/>
            <w:shd w:val="clear" w:color="auto" w:fill="auto"/>
            <w:vAlign w:val="center"/>
          </w:tcPr>
          <w:p w:rsidR="00651603" w:rsidRDefault="00651603" w:rsidP="00651603">
            <w:r>
              <w:t>AUTOMOTIV d.o.o., N. TESLE 7. Križevci, tel: 712-842</w:t>
            </w:r>
          </w:p>
        </w:tc>
      </w:tr>
      <w:tr w:rsidR="00651603" w:rsidTr="00644A90">
        <w:trPr>
          <w:trHeight w:val="380"/>
        </w:trPr>
        <w:tc>
          <w:tcPr>
            <w:tcW w:w="648" w:type="dxa"/>
            <w:shd w:val="clear" w:color="auto" w:fill="auto"/>
            <w:vAlign w:val="center"/>
          </w:tcPr>
          <w:p w:rsidR="00651603" w:rsidRDefault="00651603" w:rsidP="00651603">
            <w:pPr>
              <w:jc w:val="center"/>
            </w:pPr>
            <w:r>
              <w:t>27</w:t>
            </w:r>
          </w:p>
        </w:tc>
        <w:tc>
          <w:tcPr>
            <w:tcW w:w="8460" w:type="dxa"/>
            <w:shd w:val="clear" w:color="auto" w:fill="auto"/>
            <w:vAlign w:val="center"/>
          </w:tcPr>
          <w:p w:rsidR="00651603" w:rsidRDefault="00651603" w:rsidP="00651603">
            <w:r>
              <w:t>PSC-VRBOVEC d.o.o., Zagrebačka 8, 10340 Vrbovec</w:t>
            </w:r>
          </w:p>
        </w:tc>
      </w:tr>
      <w:tr w:rsidR="00651603" w:rsidTr="00644A90">
        <w:trPr>
          <w:trHeight w:val="380"/>
        </w:trPr>
        <w:tc>
          <w:tcPr>
            <w:tcW w:w="648" w:type="dxa"/>
            <w:shd w:val="clear" w:color="auto" w:fill="auto"/>
            <w:vAlign w:val="center"/>
          </w:tcPr>
          <w:p w:rsidR="00651603" w:rsidRDefault="00651603" w:rsidP="00651603">
            <w:pPr>
              <w:jc w:val="center"/>
            </w:pPr>
            <w:r>
              <w:t>28</w:t>
            </w:r>
          </w:p>
        </w:tc>
        <w:tc>
          <w:tcPr>
            <w:tcW w:w="8460" w:type="dxa"/>
            <w:shd w:val="clear" w:color="auto" w:fill="auto"/>
            <w:vAlign w:val="center"/>
          </w:tcPr>
          <w:p w:rsidR="00651603" w:rsidRDefault="00651603" w:rsidP="00651603">
            <w:r>
              <w:t>AUTO-TRAKTOR SERVIS OREHOVEC, A.Orehovec, Frankopanska 37, Ludbreg</w:t>
            </w:r>
          </w:p>
        </w:tc>
      </w:tr>
      <w:tr w:rsidR="00651603" w:rsidTr="00644A90">
        <w:trPr>
          <w:trHeight w:val="380"/>
        </w:trPr>
        <w:tc>
          <w:tcPr>
            <w:tcW w:w="648" w:type="dxa"/>
            <w:shd w:val="clear" w:color="auto" w:fill="auto"/>
            <w:vAlign w:val="center"/>
          </w:tcPr>
          <w:p w:rsidR="00651603" w:rsidRDefault="00651603" w:rsidP="00651603">
            <w:pPr>
              <w:jc w:val="center"/>
            </w:pPr>
            <w:r>
              <w:lastRenderedPageBreak/>
              <w:t>29</w:t>
            </w:r>
          </w:p>
        </w:tc>
        <w:tc>
          <w:tcPr>
            <w:tcW w:w="8460" w:type="dxa"/>
            <w:shd w:val="clear" w:color="auto" w:fill="auto"/>
            <w:vAlign w:val="center"/>
          </w:tcPr>
          <w:p w:rsidR="00651603" w:rsidRDefault="00651603" w:rsidP="00651603">
            <w:r>
              <w:t>ENERGETSKO USLUŽNI CENTAR d.o.o. Zagrebačka 26, Križevci, 048/270-018</w:t>
            </w:r>
            <w:r>
              <w:br/>
            </w:r>
          </w:p>
        </w:tc>
      </w:tr>
      <w:tr w:rsidR="00651603" w:rsidTr="00644A90">
        <w:trPr>
          <w:trHeight w:val="454"/>
        </w:trPr>
        <w:tc>
          <w:tcPr>
            <w:tcW w:w="648" w:type="dxa"/>
            <w:shd w:val="clear" w:color="auto" w:fill="auto"/>
          </w:tcPr>
          <w:p w:rsidR="00651603" w:rsidRDefault="00651603" w:rsidP="00651603">
            <w:r>
              <w:t>30</w:t>
            </w:r>
          </w:p>
        </w:tc>
        <w:tc>
          <w:tcPr>
            <w:tcW w:w="8460" w:type="dxa"/>
            <w:shd w:val="clear" w:color="auto" w:fill="auto"/>
          </w:tcPr>
          <w:p w:rsidR="00651603" w:rsidRDefault="00651603" w:rsidP="00651603">
            <w:r>
              <w:t>Auto servis “PLESKALT”, vl. Slavko Pleskalt, A. Starčevića 12a,Bjelovar,     043/242-137-stan, mob.091-504-1999</w:t>
            </w:r>
          </w:p>
        </w:tc>
      </w:tr>
      <w:tr w:rsidR="00651603" w:rsidTr="00644A90">
        <w:trPr>
          <w:trHeight w:val="454"/>
        </w:trPr>
        <w:tc>
          <w:tcPr>
            <w:tcW w:w="648" w:type="dxa"/>
            <w:shd w:val="clear" w:color="auto" w:fill="auto"/>
          </w:tcPr>
          <w:p w:rsidR="00651603" w:rsidRDefault="00651603" w:rsidP="00651603">
            <w:r>
              <w:t>31</w:t>
            </w:r>
          </w:p>
        </w:tc>
        <w:tc>
          <w:tcPr>
            <w:tcW w:w="8460" w:type="dxa"/>
            <w:shd w:val="clear" w:color="auto" w:fill="auto"/>
          </w:tcPr>
          <w:p w:rsidR="00651603" w:rsidRDefault="00651603" w:rsidP="00651603">
            <w:r>
              <w:t>NATURA AGRO d.o.o. , Basaričekova 16. Đurđevac</w:t>
            </w:r>
          </w:p>
        </w:tc>
      </w:tr>
      <w:tr w:rsidR="00651603" w:rsidTr="00644A90">
        <w:trPr>
          <w:trHeight w:val="454"/>
        </w:trPr>
        <w:tc>
          <w:tcPr>
            <w:tcW w:w="648" w:type="dxa"/>
            <w:shd w:val="clear" w:color="auto" w:fill="auto"/>
          </w:tcPr>
          <w:p w:rsidR="00651603" w:rsidRDefault="00651603" w:rsidP="00651603">
            <w:r>
              <w:t>32</w:t>
            </w:r>
          </w:p>
        </w:tc>
        <w:tc>
          <w:tcPr>
            <w:tcW w:w="8460" w:type="dxa"/>
            <w:shd w:val="clear" w:color="auto" w:fill="auto"/>
          </w:tcPr>
          <w:p w:rsidR="00651603" w:rsidRDefault="00651603" w:rsidP="00651603">
            <w:r>
              <w:t>Automehaničarska radiona GOLUBIĆ DAMIR, Dravska 126a, 48361, Kalinovac, tel:883-131</w:t>
            </w:r>
          </w:p>
        </w:tc>
      </w:tr>
      <w:tr w:rsidR="00651603" w:rsidTr="00644A90">
        <w:trPr>
          <w:trHeight w:val="454"/>
        </w:trPr>
        <w:tc>
          <w:tcPr>
            <w:tcW w:w="648" w:type="dxa"/>
            <w:shd w:val="clear" w:color="auto" w:fill="auto"/>
          </w:tcPr>
          <w:p w:rsidR="00651603" w:rsidRDefault="00651603" w:rsidP="00651603">
            <w:r>
              <w:t>33.</w:t>
            </w:r>
          </w:p>
        </w:tc>
        <w:tc>
          <w:tcPr>
            <w:tcW w:w="8460" w:type="dxa"/>
            <w:shd w:val="clear" w:color="auto" w:fill="auto"/>
          </w:tcPr>
          <w:p w:rsidR="00651603" w:rsidRDefault="00651603" w:rsidP="00651603">
            <w:r>
              <w:t>IV-KO TRADE d.o.o., Marinovac 100.</w:t>
            </w:r>
          </w:p>
          <w:p w:rsidR="00651603" w:rsidRDefault="00651603" w:rsidP="00651603">
            <w:r>
              <w:t>TEL: 098-941-8181, 048-697-113</w:t>
            </w:r>
          </w:p>
        </w:tc>
      </w:tr>
      <w:tr w:rsidR="00651603" w:rsidTr="00644A90">
        <w:trPr>
          <w:trHeight w:val="454"/>
        </w:trPr>
        <w:tc>
          <w:tcPr>
            <w:tcW w:w="648" w:type="dxa"/>
            <w:shd w:val="clear" w:color="auto" w:fill="auto"/>
          </w:tcPr>
          <w:p w:rsidR="00651603" w:rsidRDefault="00651603" w:rsidP="00651603">
            <w:r>
              <w:t>34.</w:t>
            </w:r>
          </w:p>
        </w:tc>
        <w:tc>
          <w:tcPr>
            <w:tcW w:w="8460" w:type="dxa"/>
            <w:shd w:val="clear" w:color="auto" w:fill="auto"/>
          </w:tcPr>
          <w:p w:rsidR="00651603" w:rsidRDefault="00651603" w:rsidP="00651603">
            <w:r>
              <w:t>Automehanika GAŽI, vl. Ivan Gaži, Frana Galovića 24. 48321 Peteranec</w:t>
            </w:r>
          </w:p>
          <w:p w:rsidR="00651603" w:rsidRDefault="00651603" w:rsidP="00651603">
            <w:r>
              <w:t>048-636-270, 048-220-896</w:t>
            </w:r>
          </w:p>
        </w:tc>
      </w:tr>
      <w:tr w:rsidR="00651603" w:rsidTr="00DF743A">
        <w:trPr>
          <w:trHeight w:val="547"/>
        </w:trPr>
        <w:tc>
          <w:tcPr>
            <w:tcW w:w="648" w:type="dxa"/>
            <w:shd w:val="clear" w:color="auto" w:fill="auto"/>
            <w:vAlign w:val="center"/>
          </w:tcPr>
          <w:p w:rsidR="00651603" w:rsidRDefault="00651603" w:rsidP="00651603">
            <w:pPr>
              <w:jc w:val="center"/>
            </w:pPr>
            <w:r>
              <w:t>35.</w:t>
            </w:r>
          </w:p>
        </w:tc>
        <w:tc>
          <w:tcPr>
            <w:tcW w:w="8460" w:type="dxa"/>
            <w:shd w:val="clear" w:color="auto" w:fill="auto"/>
            <w:vAlign w:val="center"/>
          </w:tcPr>
          <w:p w:rsidR="00651603" w:rsidRDefault="00651603" w:rsidP="00BF64EC">
            <w:r>
              <w:t>VINKOVIĆ promet d.o.o. AUTOSERVIS, Lubena 49. 10345 Gradec, 01/2790-010</w:t>
            </w:r>
          </w:p>
        </w:tc>
      </w:tr>
      <w:tr w:rsidR="00651603" w:rsidTr="00644A90">
        <w:trPr>
          <w:trHeight w:val="454"/>
        </w:trPr>
        <w:tc>
          <w:tcPr>
            <w:tcW w:w="648" w:type="dxa"/>
            <w:shd w:val="clear" w:color="auto" w:fill="auto"/>
          </w:tcPr>
          <w:p w:rsidR="00651603" w:rsidRDefault="00651603" w:rsidP="00651603">
            <w:r>
              <w:t>36.</w:t>
            </w:r>
          </w:p>
        </w:tc>
        <w:tc>
          <w:tcPr>
            <w:tcW w:w="8460" w:type="dxa"/>
            <w:shd w:val="clear" w:color="auto" w:fill="auto"/>
          </w:tcPr>
          <w:p w:rsidR="00651603" w:rsidRDefault="00651603" w:rsidP="00651603">
            <w:r>
              <w:t>“DM” autoservis i trgovina, vl. Davor Milaković, REKA, S.Radića 31-d</w:t>
            </w:r>
          </w:p>
          <w:p w:rsidR="00651603" w:rsidRDefault="00651603" w:rsidP="00651603">
            <w:r>
              <w:t>Tel/fax: 048/839-444, mob: 098-285-256, e-mail: info@autodom.hr</w:t>
            </w:r>
          </w:p>
        </w:tc>
      </w:tr>
      <w:tr w:rsidR="00651603" w:rsidTr="00644A90">
        <w:trPr>
          <w:trHeight w:val="454"/>
        </w:trPr>
        <w:tc>
          <w:tcPr>
            <w:tcW w:w="648" w:type="dxa"/>
            <w:shd w:val="clear" w:color="auto" w:fill="auto"/>
          </w:tcPr>
          <w:p w:rsidR="00651603" w:rsidRDefault="00651603" w:rsidP="00651603">
            <w:r>
              <w:t>37.</w:t>
            </w:r>
          </w:p>
        </w:tc>
        <w:tc>
          <w:tcPr>
            <w:tcW w:w="8460" w:type="dxa"/>
            <w:shd w:val="clear" w:color="auto" w:fill="auto"/>
          </w:tcPr>
          <w:p w:rsidR="00651603" w:rsidRPr="001238FD" w:rsidRDefault="00651603" w:rsidP="00651603">
            <w:r w:rsidRPr="001238FD">
              <w:t>ČAZMATRANS NOVA d.o.o.Milana Novačića 10.  43240 ČAZM</w:t>
            </w:r>
            <w:r>
              <w:t>A                        mehanič</w:t>
            </w:r>
            <w:r w:rsidRPr="001238FD">
              <w:t>arska radionica Križevci, Nikole Tesle 2.</w:t>
            </w:r>
            <w:r w:rsidRPr="001238FD">
              <w:tab/>
            </w:r>
          </w:p>
        </w:tc>
      </w:tr>
      <w:tr w:rsidR="00651603" w:rsidTr="00644A90">
        <w:trPr>
          <w:trHeight w:val="454"/>
        </w:trPr>
        <w:tc>
          <w:tcPr>
            <w:tcW w:w="648" w:type="dxa"/>
            <w:shd w:val="clear" w:color="auto" w:fill="auto"/>
          </w:tcPr>
          <w:p w:rsidR="00651603" w:rsidRDefault="00651603" w:rsidP="00651603">
            <w:r>
              <w:t>38.</w:t>
            </w:r>
          </w:p>
        </w:tc>
        <w:tc>
          <w:tcPr>
            <w:tcW w:w="8460" w:type="dxa"/>
            <w:shd w:val="clear" w:color="auto" w:fill="auto"/>
          </w:tcPr>
          <w:p w:rsidR="00651603" w:rsidRDefault="00651603" w:rsidP="00651603">
            <w:r>
              <w:t>Radnik d.d.</w:t>
            </w:r>
            <w:r w:rsidR="005B314B">
              <w:t>,</w:t>
            </w:r>
            <w:r>
              <w:t xml:space="preserve"> </w:t>
            </w:r>
            <w:r w:rsidR="005B314B">
              <w:t xml:space="preserve">Ulica kralja Tomislava 45, 48260 </w:t>
            </w:r>
            <w:r>
              <w:t>Križevci</w:t>
            </w:r>
            <w:r w:rsidR="005B314B">
              <w:t>, Transport i mehanizacija-mehanička radiona.</w:t>
            </w:r>
          </w:p>
        </w:tc>
      </w:tr>
      <w:tr w:rsidR="00651603" w:rsidTr="00644A90">
        <w:trPr>
          <w:trHeight w:val="454"/>
        </w:trPr>
        <w:tc>
          <w:tcPr>
            <w:tcW w:w="648" w:type="dxa"/>
            <w:shd w:val="clear" w:color="auto" w:fill="auto"/>
          </w:tcPr>
          <w:p w:rsidR="00651603" w:rsidRDefault="00651603" w:rsidP="00651603">
            <w:r>
              <w:t>39.</w:t>
            </w:r>
          </w:p>
        </w:tc>
        <w:tc>
          <w:tcPr>
            <w:tcW w:w="8460" w:type="dxa"/>
            <w:shd w:val="clear" w:color="auto" w:fill="auto"/>
          </w:tcPr>
          <w:p w:rsidR="00651603" w:rsidRDefault="00651603" w:rsidP="00651603">
            <w:r>
              <w:t>TRGOAGENCIJA d.o.o. Cubinec 58, Križevci , Tel:693-300,fax 693-301</w:t>
            </w:r>
          </w:p>
        </w:tc>
      </w:tr>
      <w:tr w:rsidR="00651603" w:rsidTr="00644A90">
        <w:trPr>
          <w:trHeight w:val="454"/>
        </w:trPr>
        <w:tc>
          <w:tcPr>
            <w:tcW w:w="648" w:type="dxa"/>
            <w:shd w:val="clear" w:color="auto" w:fill="auto"/>
          </w:tcPr>
          <w:p w:rsidR="00651603" w:rsidRDefault="00651603" w:rsidP="00651603">
            <w:r>
              <w:t>40.</w:t>
            </w:r>
          </w:p>
        </w:tc>
        <w:tc>
          <w:tcPr>
            <w:tcW w:w="8460" w:type="dxa"/>
            <w:shd w:val="clear" w:color="auto" w:fill="auto"/>
          </w:tcPr>
          <w:p w:rsidR="00651603" w:rsidRDefault="00651603" w:rsidP="00651603">
            <w:r>
              <w:t>Auto Šatrak, Bjelovarska cesta 18, Koprivnica Voditelj servisa Mario Lovrek -098-9531580, 048-642-020, servis.kc@satrak.hr</w:t>
            </w:r>
          </w:p>
        </w:tc>
      </w:tr>
      <w:tr w:rsidR="00651603" w:rsidTr="00644A90">
        <w:trPr>
          <w:trHeight w:val="454"/>
        </w:trPr>
        <w:tc>
          <w:tcPr>
            <w:tcW w:w="648" w:type="dxa"/>
            <w:shd w:val="clear" w:color="auto" w:fill="auto"/>
          </w:tcPr>
          <w:p w:rsidR="00651603" w:rsidRDefault="00651603" w:rsidP="00651603">
            <w:r>
              <w:t>41.</w:t>
            </w:r>
          </w:p>
        </w:tc>
        <w:tc>
          <w:tcPr>
            <w:tcW w:w="8460" w:type="dxa"/>
            <w:shd w:val="clear" w:color="auto" w:fill="auto"/>
          </w:tcPr>
          <w:p w:rsidR="00651603" w:rsidRDefault="00651603" w:rsidP="00651603">
            <w:r>
              <w:t>Automehaničarski obrt BUKAL, vl.D.Bukal, Lužan, Zagrebačka 8. Tel.01/2042-954, 098-316-012</w:t>
            </w:r>
          </w:p>
        </w:tc>
      </w:tr>
      <w:tr w:rsidR="00651603" w:rsidTr="00644A90">
        <w:trPr>
          <w:trHeight w:val="454"/>
        </w:trPr>
        <w:tc>
          <w:tcPr>
            <w:tcW w:w="648" w:type="dxa"/>
            <w:shd w:val="clear" w:color="auto" w:fill="auto"/>
          </w:tcPr>
          <w:p w:rsidR="00651603" w:rsidRDefault="00651603" w:rsidP="00651603">
            <w:r>
              <w:t>42.</w:t>
            </w:r>
          </w:p>
        </w:tc>
        <w:tc>
          <w:tcPr>
            <w:tcW w:w="8460" w:type="dxa"/>
            <w:shd w:val="clear" w:color="auto" w:fill="auto"/>
          </w:tcPr>
          <w:p w:rsidR="00651603" w:rsidRDefault="00651603" w:rsidP="00651603">
            <w:r>
              <w:t>DIBA d.o.o. Kralja Tomislava 5, Suhopolje, kontakt-Petar Sertić</w:t>
            </w:r>
          </w:p>
        </w:tc>
      </w:tr>
      <w:tr w:rsidR="00651603" w:rsidTr="00644A90">
        <w:trPr>
          <w:trHeight w:val="454"/>
        </w:trPr>
        <w:tc>
          <w:tcPr>
            <w:tcW w:w="648" w:type="dxa"/>
            <w:shd w:val="clear" w:color="auto" w:fill="auto"/>
          </w:tcPr>
          <w:p w:rsidR="00651603" w:rsidRPr="00644A90" w:rsidRDefault="00651603" w:rsidP="00651603">
            <w:pPr>
              <w:rPr>
                <w:color w:val="000000"/>
              </w:rPr>
            </w:pPr>
            <w:r w:rsidRPr="00644A90">
              <w:rPr>
                <w:color w:val="000000"/>
              </w:rPr>
              <w:t>43.</w:t>
            </w:r>
          </w:p>
        </w:tc>
        <w:tc>
          <w:tcPr>
            <w:tcW w:w="8460" w:type="dxa"/>
            <w:shd w:val="clear" w:color="auto" w:fill="auto"/>
          </w:tcPr>
          <w:p w:rsidR="00651603" w:rsidRPr="00644A90" w:rsidRDefault="00651603" w:rsidP="00651603">
            <w:pPr>
              <w:rPr>
                <w:color w:val="000000"/>
              </w:rPr>
            </w:pPr>
            <w:r w:rsidRPr="00644A90">
              <w:rPr>
                <w:color w:val="000000"/>
              </w:rPr>
              <w:t>Auto kuća Cindrić d.o.o., Luka 349a,10340 Vrbovec,OIB-16257582637,voditelj-Mišael Dario Pukec</w:t>
            </w:r>
          </w:p>
        </w:tc>
      </w:tr>
      <w:tr w:rsidR="00651603" w:rsidTr="00644A90">
        <w:trPr>
          <w:trHeight w:val="454"/>
        </w:trPr>
        <w:tc>
          <w:tcPr>
            <w:tcW w:w="648" w:type="dxa"/>
            <w:shd w:val="clear" w:color="auto" w:fill="auto"/>
          </w:tcPr>
          <w:p w:rsidR="00651603" w:rsidRPr="00644A90" w:rsidRDefault="00651603" w:rsidP="00651603">
            <w:pPr>
              <w:rPr>
                <w:color w:val="000000"/>
              </w:rPr>
            </w:pPr>
            <w:r w:rsidRPr="00644A90">
              <w:rPr>
                <w:color w:val="000000"/>
              </w:rPr>
              <w:t>44.</w:t>
            </w:r>
          </w:p>
        </w:tc>
        <w:tc>
          <w:tcPr>
            <w:tcW w:w="8460" w:type="dxa"/>
            <w:shd w:val="clear" w:color="auto" w:fill="auto"/>
          </w:tcPr>
          <w:p w:rsidR="00651603" w:rsidRPr="00644A90" w:rsidRDefault="00651603" w:rsidP="00651603">
            <w:pPr>
              <w:rPr>
                <w:color w:val="000000"/>
              </w:rPr>
            </w:pPr>
            <w:r w:rsidRPr="00644A90">
              <w:rPr>
                <w:color w:val="000000"/>
              </w:rPr>
              <w:t>„VELIKA PISANICA“ poljoprivredna zadruga, Hrvatskih mučenika 178, 43271 Velika Pisanica</w:t>
            </w:r>
          </w:p>
        </w:tc>
      </w:tr>
      <w:tr w:rsidR="00651603" w:rsidTr="00644A90">
        <w:trPr>
          <w:trHeight w:val="454"/>
        </w:trPr>
        <w:tc>
          <w:tcPr>
            <w:tcW w:w="648" w:type="dxa"/>
            <w:shd w:val="clear" w:color="auto" w:fill="auto"/>
          </w:tcPr>
          <w:p w:rsidR="00651603" w:rsidRPr="00644A90" w:rsidRDefault="00651603" w:rsidP="00651603">
            <w:pPr>
              <w:rPr>
                <w:color w:val="000000"/>
              </w:rPr>
            </w:pPr>
            <w:r w:rsidRPr="00644A90">
              <w:rPr>
                <w:color w:val="000000"/>
              </w:rPr>
              <w:t>45.</w:t>
            </w:r>
          </w:p>
        </w:tc>
        <w:tc>
          <w:tcPr>
            <w:tcW w:w="8460" w:type="dxa"/>
            <w:shd w:val="clear" w:color="auto" w:fill="auto"/>
          </w:tcPr>
          <w:p w:rsidR="00651603" w:rsidRPr="00644A90" w:rsidRDefault="00651603" w:rsidP="00651603">
            <w:pPr>
              <w:rPr>
                <w:color w:val="000000"/>
              </w:rPr>
            </w:pPr>
            <w:r w:rsidRPr="00644A90">
              <w:rPr>
                <w:color w:val="000000"/>
              </w:rPr>
              <w:t>POLJO-NOVA d.o.o., Industrijska cesta 34, 10360 Sesvete, Vedran Tometić dipl.ing – direktor, Tel. 012040281, Tel. 012040280</w:t>
            </w:r>
          </w:p>
        </w:tc>
      </w:tr>
      <w:tr w:rsidR="00651603" w:rsidTr="00644A90">
        <w:trPr>
          <w:trHeight w:val="454"/>
        </w:trPr>
        <w:tc>
          <w:tcPr>
            <w:tcW w:w="648" w:type="dxa"/>
            <w:shd w:val="clear" w:color="auto" w:fill="auto"/>
          </w:tcPr>
          <w:p w:rsidR="00651603" w:rsidRPr="00644A90" w:rsidRDefault="00651603" w:rsidP="00651603">
            <w:pPr>
              <w:rPr>
                <w:color w:val="000000"/>
              </w:rPr>
            </w:pPr>
            <w:r w:rsidRPr="00644A90">
              <w:rPr>
                <w:color w:val="000000"/>
              </w:rPr>
              <w:t>46.</w:t>
            </w:r>
          </w:p>
        </w:tc>
        <w:tc>
          <w:tcPr>
            <w:tcW w:w="8460" w:type="dxa"/>
            <w:shd w:val="clear" w:color="auto" w:fill="auto"/>
          </w:tcPr>
          <w:p w:rsidR="00651603" w:rsidRPr="00644A90" w:rsidRDefault="00651603" w:rsidP="00651603">
            <w:pPr>
              <w:rPr>
                <w:color w:val="000000"/>
              </w:rPr>
            </w:pPr>
            <w:r w:rsidRPr="00644A90">
              <w:rPr>
                <w:bCs/>
                <w:color w:val="000000"/>
              </w:rPr>
              <w:t xml:space="preserve">BOSCH servis Maletić zadruga, </w:t>
            </w:r>
            <w:hyperlink r:id="rId6" w:tgtFrame="_new" w:history="1">
              <w:r w:rsidRPr="00644A90">
                <w:rPr>
                  <w:rStyle w:val="Hiperveza"/>
                  <w:color w:val="000000"/>
                </w:rPr>
                <w:t xml:space="preserve">V.Nazora 30/a,  48356 </w:t>
              </w:r>
            </w:hyperlink>
            <w:r w:rsidRPr="00644A90">
              <w:rPr>
                <w:color w:val="000000"/>
              </w:rPr>
              <w:t>Ferdinandovac, Matični broj: 2049171, OIB: 67781782237,</w:t>
            </w:r>
          </w:p>
        </w:tc>
      </w:tr>
      <w:tr w:rsidR="00651603" w:rsidTr="00644A90">
        <w:trPr>
          <w:trHeight w:val="454"/>
        </w:trPr>
        <w:tc>
          <w:tcPr>
            <w:tcW w:w="648" w:type="dxa"/>
            <w:shd w:val="clear" w:color="auto" w:fill="auto"/>
          </w:tcPr>
          <w:p w:rsidR="00651603" w:rsidRDefault="00651603" w:rsidP="00651603">
            <w:r>
              <w:t>47.</w:t>
            </w:r>
          </w:p>
        </w:tc>
        <w:tc>
          <w:tcPr>
            <w:tcW w:w="8460" w:type="dxa"/>
            <w:shd w:val="clear" w:color="auto" w:fill="auto"/>
          </w:tcPr>
          <w:p w:rsidR="00651603" w:rsidRDefault="00651603" w:rsidP="00651603">
            <w:r>
              <w:t>Gramip-TPS d.o.o.  Radnička 33, 10342 Dubrava-tel:01-2725-105</w:t>
            </w:r>
          </w:p>
        </w:tc>
      </w:tr>
      <w:tr w:rsidR="00651603" w:rsidTr="00644A90">
        <w:trPr>
          <w:trHeight w:val="454"/>
        </w:trPr>
        <w:tc>
          <w:tcPr>
            <w:tcW w:w="648" w:type="dxa"/>
            <w:shd w:val="clear" w:color="auto" w:fill="auto"/>
          </w:tcPr>
          <w:p w:rsidR="00651603" w:rsidRDefault="00651603" w:rsidP="00651603">
            <w:r>
              <w:t>48.</w:t>
            </w:r>
          </w:p>
        </w:tc>
        <w:tc>
          <w:tcPr>
            <w:tcW w:w="8460" w:type="dxa"/>
            <w:shd w:val="clear" w:color="auto" w:fill="auto"/>
          </w:tcPr>
          <w:p w:rsidR="00651603" w:rsidRDefault="00651603" w:rsidP="00651603">
            <w:r>
              <w:t>Popravci strojeva za poljoprivre</w:t>
            </w:r>
            <w:r w:rsidR="00993527">
              <w:t>du i šumarstvo HREN, Ledinska 6d</w:t>
            </w:r>
            <w:r>
              <w:t>, Koprivnica</w:t>
            </w:r>
          </w:p>
        </w:tc>
      </w:tr>
      <w:tr w:rsidR="00651603" w:rsidTr="00644A90">
        <w:trPr>
          <w:trHeight w:val="454"/>
        </w:trPr>
        <w:tc>
          <w:tcPr>
            <w:tcW w:w="648" w:type="dxa"/>
            <w:shd w:val="clear" w:color="auto" w:fill="auto"/>
          </w:tcPr>
          <w:p w:rsidR="00651603" w:rsidRDefault="00651603" w:rsidP="00651603">
            <w:r>
              <w:t>49.</w:t>
            </w:r>
          </w:p>
        </w:tc>
        <w:tc>
          <w:tcPr>
            <w:tcW w:w="8460" w:type="dxa"/>
            <w:shd w:val="clear" w:color="auto" w:fill="auto"/>
          </w:tcPr>
          <w:p w:rsidR="00651603" w:rsidRDefault="00651603" w:rsidP="00651603">
            <w:r>
              <w:t>Auto servis Zoran Švec, Široko Brezje bb, 48260 Križevci,048/718-524, 098/919-4772</w:t>
            </w:r>
          </w:p>
        </w:tc>
      </w:tr>
      <w:tr w:rsidR="00651603" w:rsidTr="00644A90">
        <w:trPr>
          <w:trHeight w:val="454"/>
        </w:trPr>
        <w:tc>
          <w:tcPr>
            <w:tcW w:w="648" w:type="dxa"/>
            <w:shd w:val="clear" w:color="auto" w:fill="auto"/>
          </w:tcPr>
          <w:p w:rsidR="00651603" w:rsidRDefault="00651603" w:rsidP="00651603">
            <w:r>
              <w:t>50.</w:t>
            </w:r>
          </w:p>
        </w:tc>
        <w:tc>
          <w:tcPr>
            <w:tcW w:w="8460" w:type="dxa"/>
            <w:shd w:val="clear" w:color="auto" w:fill="auto"/>
          </w:tcPr>
          <w:p w:rsidR="00651603" w:rsidRDefault="00651603" w:rsidP="00651603">
            <w:r>
              <w:t>Hrvatske šume d.o.o. Zagreb, Šumarija Čazma, M Novačića 48. 043/771-086</w:t>
            </w:r>
          </w:p>
        </w:tc>
      </w:tr>
      <w:tr w:rsidR="00651603" w:rsidTr="00644A90">
        <w:trPr>
          <w:trHeight w:val="454"/>
        </w:trPr>
        <w:tc>
          <w:tcPr>
            <w:tcW w:w="648" w:type="dxa"/>
            <w:shd w:val="clear" w:color="auto" w:fill="auto"/>
          </w:tcPr>
          <w:p w:rsidR="00651603" w:rsidRDefault="00651603" w:rsidP="00651603">
            <w:r>
              <w:t>51.</w:t>
            </w:r>
          </w:p>
        </w:tc>
        <w:tc>
          <w:tcPr>
            <w:tcW w:w="8460" w:type="dxa"/>
            <w:shd w:val="clear" w:color="auto" w:fill="auto"/>
          </w:tcPr>
          <w:p w:rsidR="00651603" w:rsidRDefault="00651603" w:rsidP="00651603">
            <w:r>
              <w:t>ISKOPI RARA, obrt za održavanje i popravak strojeva, vl. Ivan Šipić, Domovinskog rata39,Vedrina,21240 Trilj</w:t>
            </w:r>
          </w:p>
        </w:tc>
      </w:tr>
      <w:tr w:rsidR="00651603" w:rsidTr="00644A90">
        <w:trPr>
          <w:trHeight w:val="454"/>
        </w:trPr>
        <w:tc>
          <w:tcPr>
            <w:tcW w:w="648" w:type="dxa"/>
            <w:shd w:val="clear" w:color="auto" w:fill="auto"/>
          </w:tcPr>
          <w:p w:rsidR="00651603" w:rsidRDefault="00651603" w:rsidP="00651603">
            <w:r>
              <w:t>52.</w:t>
            </w:r>
          </w:p>
        </w:tc>
        <w:tc>
          <w:tcPr>
            <w:tcW w:w="8460" w:type="dxa"/>
            <w:shd w:val="clear" w:color="auto" w:fill="auto"/>
          </w:tcPr>
          <w:p w:rsidR="00651603" w:rsidRDefault="00651603" w:rsidP="00651603">
            <w:r>
              <w:t>AUTOSERVIS Miljak Želimir, Sisačka 29,Popovača,044-670-163, 098/211-817</w:t>
            </w:r>
          </w:p>
          <w:p w:rsidR="00651603" w:rsidRDefault="00651603" w:rsidP="00651603">
            <w:r>
              <w:t>OIB:32973736847</w:t>
            </w:r>
          </w:p>
        </w:tc>
      </w:tr>
      <w:tr w:rsidR="00651603" w:rsidTr="00644A90">
        <w:trPr>
          <w:trHeight w:val="454"/>
        </w:trPr>
        <w:tc>
          <w:tcPr>
            <w:tcW w:w="648" w:type="dxa"/>
            <w:shd w:val="clear" w:color="auto" w:fill="auto"/>
          </w:tcPr>
          <w:p w:rsidR="00651603" w:rsidRDefault="00651603" w:rsidP="00651603">
            <w:r>
              <w:lastRenderedPageBreak/>
              <w:t>53.</w:t>
            </w:r>
          </w:p>
        </w:tc>
        <w:tc>
          <w:tcPr>
            <w:tcW w:w="8460" w:type="dxa"/>
            <w:shd w:val="clear" w:color="auto" w:fill="auto"/>
          </w:tcPr>
          <w:p w:rsidR="00651603" w:rsidRDefault="00651603" w:rsidP="00651603">
            <w:r>
              <w:t>DUBRAVAC,obrt za popravak motornih vozila, vl.Marijan Dubravac,DEŽANOVAC 105, 043/381-389, 091/576-56-90, 43506Dežanovac</w:t>
            </w:r>
          </w:p>
        </w:tc>
      </w:tr>
      <w:tr w:rsidR="00651603" w:rsidTr="00644A90">
        <w:trPr>
          <w:trHeight w:val="454"/>
        </w:trPr>
        <w:tc>
          <w:tcPr>
            <w:tcW w:w="648" w:type="dxa"/>
            <w:shd w:val="clear" w:color="auto" w:fill="auto"/>
          </w:tcPr>
          <w:p w:rsidR="00651603" w:rsidRDefault="00651603" w:rsidP="00651603">
            <w:r>
              <w:t>54.</w:t>
            </w:r>
          </w:p>
        </w:tc>
        <w:tc>
          <w:tcPr>
            <w:tcW w:w="8460" w:type="dxa"/>
            <w:shd w:val="clear" w:color="auto" w:fill="auto"/>
          </w:tcPr>
          <w:p w:rsidR="00651603" w:rsidRDefault="00651603" w:rsidP="00651603">
            <w:r>
              <w:t>VRT d.o.o. 43000 BJELOVAR, Matice hrvatske 4/1, tel:043/242-470</w:t>
            </w:r>
          </w:p>
        </w:tc>
      </w:tr>
      <w:tr w:rsidR="00651603" w:rsidTr="00644A90">
        <w:trPr>
          <w:trHeight w:val="454"/>
        </w:trPr>
        <w:tc>
          <w:tcPr>
            <w:tcW w:w="648" w:type="dxa"/>
            <w:shd w:val="clear" w:color="auto" w:fill="auto"/>
          </w:tcPr>
          <w:p w:rsidR="00651603" w:rsidRDefault="00651603" w:rsidP="00651603">
            <w:r>
              <w:t>55.</w:t>
            </w:r>
          </w:p>
        </w:tc>
        <w:tc>
          <w:tcPr>
            <w:tcW w:w="8460" w:type="dxa"/>
            <w:shd w:val="clear" w:color="auto" w:fill="auto"/>
          </w:tcPr>
          <w:p w:rsidR="00651603" w:rsidRDefault="00651603" w:rsidP="00651603">
            <w:r>
              <w:t>Autocentar Ivan d.o.o., za usluge i trgovinu,Zagorska ulica 154,Križevci</w:t>
            </w:r>
          </w:p>
        </w:tc>
      </w:tr>
      <w:tr w:rsidR="00651603" w:rsidTr="00644A90">
        <w:trPr>
          <w:trHeight w:val="454"/>
        </w:trPr>
        <w:tc>
          <w:tcPr>
            <w:tcW w:w="648" w:type="dxa"/>
            <w:shd w:val="clear" w:color="auto" w:fill="auto"/>
          </w:tcPr>
          <w:p w:rsidR="00651603" w:rsidRDefault="00651603" w:rsidP="00651603">
            <w:r>
              <w:t>56.</w:t>
            </w:r>
          </w:p>
        </w:tc>
        <w:tc>
          <w:tcPr>
            <w:tcW w:w="8460" w:type="dxa"/>
            <w:shd w:val="clear" w:color="auto" w:fill="auto"/>
          </w:tcPr>
          <w:p w:rsidR="00651603" w:rsidRDefault="00651603" w:rsidP="00651603">
            <w:r>
              <w:t>AGRO-SERVIS,vl.Zdravko Kelčec,Čazmanska 59, 10315 Novoselec</w:t>
            </w:r>
          </w:p>
        </w:tc>
      </w:tr>
      <w:tr w:rsidR="00651603" w:rsidTr="00644A90">
        <w:trPr>
          <w:trHeight w:val="454"/>
        </w:trPr>
        <w:tc>
          <w:tcPr>
            <w:tcW w:w="648" w:type="dxa"/>
            <w:shd w:val="clear" w:color="auto" w:fill="auto"/>
          </w:tcPr>
          <w:p w:rsidR="00651603" w:rsidRDefault="00651603" w:rsidP="00651603">
            <w:r>
              <w:t>57.</w:t>
            </w:r>
          </w:p>
        </w:tc>
        <w:tc>
          <w:tcPr>
            <w:tcW w:w="8460" w:type="dxa"/>
            <w:shd w:val="clear" w:color="auto" w:fill="auto"/>
          </w:tcPr>
          <w:p w:rsidR="00651603" w:rsidRDefault="00651603" w:rsidP="00651603">
            <w:r>
              <w:t>AUTO MEHANIČARSKI OBRT „RONI“vl.Ronald Šolo, Kolodvorska 66, Kalinovac</w:t>
            </w:r>
          </w:p>
        </w:tc>
      </w:tr>
      <w:tr w:rsidR="00651603" w:rsidTr="00644A90">
        <w:trPr>
          <w:trHeight w:val="454"/>
        </w:trPr>
        <w:tc>
          <w:tcPr>
            <w:tcW w:w="648" w:type="dxa"/>
            <w:shd w:val="clear" w:color="auto" w:fill="auto"/>
          </w:tcPr>
          <w:p w:rsidR="00651603" w:rsidRDefault="00651603" w:rsidP="00651603">
            <w:r>
              <w:t>58.</w:t>
            </w:r>
          </w:p>
        </w:tc>
        <w:tc>
          <w:tcPr>
            <w:tcW w:w="8460" w:type="dxa"/>
            <w:shd w:val="clear" w:color="auto" w:fill="auto"/>
          </w:tcPr>
          <w:p w:rsidR="00651603" w:rsidRDefault="00651603" w:rsidP="00651603">
            <w:r>
              <w:t>TractorPro d.o.o., 10380 Sv. I. Zelina, Zagrebačka 66.( Mirko Čegec) OIB:75361354051</w:t>
            </w:r>
            <w:r w:rsidR="00B75A75">
              <w:t>, tel :01-2060-941</w:t>
            </w:r>
          </w:p>
        </w:tc>
      </w:tr>
      <w:tr w:rsidR="00651603" w:rsidTr="00644A90">
        <w:trPr>
          <w:trHeight w:val="454"/>
        </w:trPr>
        <w:tc>
          <w:tcPr>
            <w:tcW w:w="648" w:type="dxa"/>
            <w:shd w:val="clear" w:color="auto" w:fill="auto"/>
          </w:tcPr>
          <w:p w:rsidR="00651603" w:rsidRDefault="00651603" w:rsidP="00651603">
            <w:r>
              <w:t>59.</w:t>
            </w:r>
          </w:p>
        </w:tc>
        <w:tc>
          <w:tcPr>
            <w:tcW w:w="8460" w:type="dxa"/>
            <w:shd w:val="clear" w:color="auto" w:fill="auto"/>
          </w:tcPr>
          <w:p w:rsidR="00651603" w:rsidRDefault="00651603" w:rsidP="00651603">
            <w:r>
              <w:t>BESTIM d.o.o. za proizvodnju,trgovinu i usluge,</w:t>
            </w:r>
            <w:r w:rsidR="00BF64EC">
              <w:t xml:space="preserve"> </w:t>
            </w:r>
            <w:r>
              <w:t>Smičiklasova 8, Križevci, tel:048/682-257, OIB:97907534315, Berislav Balen, 098/9534-665</w:t>
            </w:r>
          </w:p>
        </w:tc>
      </w:tr>
      <w:tr w:rsidR="00651603" w:rsidTr="00644A90">
        <w:trPr>
          <w:trHeight w:val="454"/>
        </w:trPr>
        <w:tc>
          <w:tcPr>
            <w:tcW w:w="648" w:type="dxa"/>
            <w:shd w:val="clear" w:color="auto" w:fill="auto"/>
          </w:tcPr>
          <w:p w:rsidR="00651603" w:rsidRDefault="00651603" w:rsidP="00651603">
            <w:r>
              <w:t>60.</w:t>
            </w:r>
          </w:p>
        </w:tc>
        <w:tc>
          <w:tcPr>
            <w:tcW w:w="8460" w:type="dxa"/>
            <w:shd w:val="clear" w:color="auto" w:fill="auto"/>
          </w:tcPr>
          <w:p w:rsidR="00651603" w:rsidRDefault="00651603" w:rsidP="00651603">
            <w:r>
              <w:t>AUTO FAR automehaničarski obrt, trgovina i ugostiteljstvo, vl. Miloš Kičin, Kolodvorska 39, Koprivnica, OIB46906803685</w:t>
            </w:r>
          </w:p>
        </w:tc>
      </w:tr>
      <w:tr w:rsidR="00651603" w:rsidTr="00644A90">
        <w:trPr>
          <w:trHeight w:val="454"/>
        </w:trPr>
        <w:tc>
          <w:tcPr>
            <w:tcW w:w="648" w:type="dxa"/>
            <w:shd w:val="clear" w:color="auto" w:fill="auto"/>
          </w:tcPr>
          <w:p w:rsidR="00651603" w:rsidRDefault="00651603" w:rsidP="00651603">
            <w:r>
              <w:t>61.</w:t>
            </w:r>
          </w:p>
        </w:tc>
        <w:tc>
          <w:tcPr>
            <w:tcW w:w="8460" w:type="dxa"/>
            <w:shd w:val="clear" w:color="auto" w:fill="auto"/>
          </w:tcPr>
          <w:p w:rsidR="00651603" w:rsidRPr="00E822B7" w:rsidRDefault="00651603" w:rsidP="00651603">
            <w:r w:rsidRPr="00E822B7">
              <w:t>SVATKOM MARTINJAK d.o.o. , Orešje Gornje 72a,  Zagrebačka 80 Sv.I. Zelina</w:t>
            </w:r>
          </w:p>
          <w:p w:rsidR="00651603" w:rsidRDefault="00651603" w:rsidP="00651603">
            <w:r>
              <w:t>099-316-4440,  Tel/fax. 01/2064-456,  Branko Martinjak</w:t>
            </w:r>
          </w:p>
        </w:tc>
      </w:tr>
      <w:tr w:rsidR="00651603" w:rsidTr="00644A90">
        <w:trPr>
          <w:trHeight w:val="454"/>
        </w:trPr>
        <w:tc>
          <w:tcPr>
            <w:tcW w:w="648" w:type="dxa"/>
            <w:shd w:val="clear" w:color="auto" w:fill="auto"/>
          </w:tcPr>
          <w:p w:rsidR="00651603" w:rsidRDefault="00651603" w:rsidP="00651603">
            <w:r>
              <w:t>62.</w:t>
            </w:r>
          </w:p>
        </w:tc>
        <w:tc>
          <w:tcPr>
            <w:tcW w:w="8460" w:type="dxa"/>
            <w:shd w:val="clear" w:color="auto" w:fill="auto"/>
          </w:tcPr>
          <w:p w:rsidR="00651603" w:rsidRPr="00E822B7" w:rsidRDefault="006A4AF3" w:rsidP="00651603">
            <w:r>
              <w:t xml:space="preserve">BKL d.o.o. G.Rovišće 19, </w:t>
            </w:r>
            <w:r w:rsidR="00651603">
              <w:t xml:space="preserve"> 43212 Rovišće, Tel:095-9074-122, ili 099-6916-312</w:t>
            </w:r>
          </w:p>
        </w:tc>
      </w:tr>
      <w:tr w:rsidR="00651603" w:rsidTr="00644A90">
        <w:trPr>
          <w:trHeight w:val="454"/>
        </w:trPr>
        <w:tc>
          <w:tcPr>
            <w:tcW w:w="648" w:type="dxa"/>
            <w:shd w:val="clear" w:color="auto" w:fill="auto"/>
          </w:tcPr>
          <w:p w:rsidR="00651603" w:rsidRDefault="00651603" w:rsidP="00651603">
            <w:r>
              <w:t>63.</w:t>
            </w:r>
          </w:p>
        </w:tc>
        <w:tc>
          <w:tcPr>
            <w:tcW w:w="8460" w:type="dxa"/>
            <w:shd w:val="clear" w:color="auto" w:fill="auto"/>
          </w:tcPr>
          <w:p w:rsidR="00651603" w:rsidRDefault="00651603" w:rsidP="00651603">
            <w:r>
              <w:t xml:space="preserve">HEDL SERVIS obrt za održavanje i popravak strojeva, vl.P. Hedl, Haganj </w:t>
            </w:r>
            <w:smartTag w:uri="urn:schemas-microsoft-com:office:smarttags" w:element="metricconverter">
              <w:smartTagPr>
                <w:attr w:name="ProductID" w:val="108 a"/>
              </w:smartTagPr>
              <w:r>
                <w:t>108 a</w:t>
              </w:r>
            </w:smartTag>
          </w:p>
          <w:p w:rsidR="00651603" w:rsidRDefault="00651603" w:rsidP="00651603">
            <w:r>
              <w:t>Tel: 01/2728-017,   MOB: 099/655-5592,   091/166-6501</w:t>
            </w:r>
          </w:p>
        </w:tc>
      </w:tr>
      <w:tr w:rsidR="00651603" w:rsidTr="00644A90">
        <w:trPr>
          <w:trHeight w:val="454"/>
        </w:trPr>
        <w:tc>
          <w:tcPr>
            <w:tcW w:w="648" w:type="dxa"/>
            <w:shd w:val="clear" w:color="auto" w:fill="auto"/>
          </w:tcPr>
          <w:p w:rsidR="00651603" w:rsidRDefault="00651603" w:rsidP="00651603">
            <w:r>
              <w:t>64.</w:t>
            </w:r>
          </w:p>
        </w:tc>
        <w:tc>
          <w:tcPr>
            <w:tcW w:w="8460" w:type="dxa"/>
            <w:shd w:val="clear" w:color="auto" w:fill="auto"/>
          </w:tcPr>
          <w:p w:rsidR="00651603" w:rsidRDefault="00651603" w:rsidP="00651603">
            <w:r>
              <w:t xml:space="preserve">BOŽJAKOVINA d.d. , Božjakovečka 6, Dugo Selo, ( mehanička radiona) voditelj Darko Torić, mob:099/3126-280, Tel: 01-2762296  </w:t>
            </w:r>
          </w:p>
        </w:tc>
      </w:tr>
      <w:tr w:rsidR="00651603" w:rsidTr="00644A90">
        <w:trPr>
          <w:trHeight w:val="454"/>
        </w:trPr>
        <w:tc>
          <w:tcPr>
            <w:tcW w:w="648" w:type="dxa"/>
            <w:shd w:val="clear" w:color="auto" w:fill="auto"/>
          </w:tcPr>
          <w:p w:rsidR="00651603" w:rsidRDefault="00651603" w:rsidP="00651603">
            <w:r>
              <w:t>65.</w:t>
            </w:r>
          </w:p>
        </w:tc>
        <w:tc>
          <w:tcPr>
            <w:tcW w:w="8460" w:type="dxa"/>
            <w:shd w:val="clear" w:color="auto" w:fill="auto"/>
          </w:tcPr>
          <w:p w:rsidR="00651603" w:rsidRDefault="00651603" w:rsidP="00651603">
            <w:r>
              <w:t>ŠUMOOPREMA d.o.o. Duga Rijeka 3, Rasinja, servis Varaždinska cesta 123 KC.</w:t>
            </w:r>
          </w:p>
        </w:tc>
      </w:tr>
      <w:tr w:rsidR="00651603" w:rsidTr="00644A90">
        <w:trPr>
          <w:trHeight w:val="454"/>
        </w:trPr>
        <w:tc>
          <w:tcPr>
            <w:tcW w:w="648" w:type="dxa"/>
            <w:shd w:val="clear" w:color="auto" w:fill="auto"/>
          </w:tcPr>
          <w:p w:rsidR="00651603" w:rsidRDefault="00651603" w:rsidP="00651603">
            <w:r>
              <w:t>66.</w:t>
            </w:r>
          </w:p>
        </w:tc>
        <w:tc>
          <w:tcPr>
            <w:tcW w:w="8460" w:type="dxa"/>
            <w:shd w:val="clear" w:color="auto" w:fill="auto"/>
          </w:tcPr>
          <w:p w:rsidR="00651603" w:rsidRDefault="00651603" w:rsidP="00651603">
            <w:r>
              <w:t>AUTO CENTAR BEDEKOVIĆ d.o.o. Zagrebačka 84, Koprivnica, Tel:240-600</w:t>
            </w:r>
          </w:p>
        </w:tc>
      </w:tr>
      <w:tr w:rsidR="00651603" w:rsidTr="00644A90">
        <w:trPr>
          <w:trHeight w:val="454"/>
        </w:trPr>
        <w:tc>
          <w:tcPr>
            <w:tcW w:w="648" w:type="dxa"/>
            <w:shd w:val="clear" w:color="auto" w:fill="auto"/>
          </w:tcPr>
          <w:p w:rsidR="00651603" w:rsidRDefault="00651603" w:rsidP="00651603">
            <w:r>
              <w:t>67.</w:t>
            </w:r>
          </w:p>
        </w:tc>
        <w:tc>
          <w:tcPr>
            <w:tcW w:w="8460" w:type="dxa"/>
            <w:shd w:val="clear" w:color="auto" w:fill="auto"/>
          </w:tcPr>
          <w:p w:rsidR="00651603" w:rsidRDefault="00651603" w:rsidP="00651603">
            <w:pPr>
              <w:tabs>
                <w:tab w:val="right" w:pos="8244"/>
              </w:tabs>
            </w:pPr>
            <w:r>
              <w:t>Automehaničarski obrt SUBOTIČANEC, Nikole Sertića 72, Koprivnica</w:t>
            </w:r>
            <w:r>
              <w:tab/>
            </w:r>
          </w:p>
        </w:tc>
      </w:tr>
      <w:tr w:rsidR="00651603" w:rsidTr="00644A90">
        <w:trPr>
          <w:trHeight w:val="454"/>
        </w:trPr>
        <w:tc>
          <w:tcPr>
            <w:tcW w:w="648" w:type="dxa"/>
            <w:shd w:val="clear" w:color="auto" w:fill="auto"/>
          </w:tcPr>
          <w:p w:rsidR="00651603" w:rsidRDefault="00651603" w:rsidP="00651603">
            <w:r>
              <w:t>68.</w:t>
            </w:r>
          </w:p>
        </w:tc>
        <w:tc>
          <w:tcPr>
            <w:tcW w:w="8460" w:type="dxa"/>
            <w:shd w:val="clear" w:color="auto" w:fill="auto"/>
          </w:tcPr>
          <w:p w:rsidR="00651603" w:rsidRDefault="00651603" w:rsidP="00651603">
            <w:pPr>
              <w:tabs>
                <w:tab w:val="right" w:pos="8244"/>
              </w:tabs>
            </w:pPr>
            <w:r>
              <w:t>HITTNER d.o.o. Pakračka ulica 10, 43000 Bjelovar</w:t>
            </w:r>
            <w:r>
              <w:tab/>
            </w:r>
          </w:p>
        </w:tc>
      </w:tr>
      <w:tr w:rsidR="00651603" w:rsidTr="00644A90">
        <w:trPr>
          <w:trHeight w:val="454"/>
        </w:trPr>
        <w:tc>
          <w:tcPr>
            <w:tcW w:w="648" w:type="dxa"/>
            <w:shd w:val="clear" w:color="auto" w:fill="auto"/>
          </w:tcPr>
          <w:p w:rsidR="00651603" w:rsidRDefault="00651603" w:rsidP="00651603">
            <w:r>
              <w:t>69.</w:t>
            </w:r>
          </w:p>
        </w:tc>
        <w:tc>
          <w:tcPr>
            <w:tcW w:w="8460" w:type="dxa"/>
            <w:shd w:val="clear" w:color="auto" w:fill="auto"/>
          </w:tcPr>
          <w:p w:rsidR="00651603" w:rsidRDefault="00651603" w:rsidP="00651603">
            <w:r w:rsidRPr="00F65AA3">
              <w:t>TM. VOZILO d.o.o., Kovinska 4, Zagreb</w:t>
            </w:r>
            <w:r>
              <w:t>,TEL: 01-3480600</w:t>
            </w:r>
          </w:p>
        </w:tc>
      </w:tr>
      <w:tr w:rsidR="00651603" w:rsidTr="00644A90">
        <w:trPr>
          <w:trHeight w:val="454"/>
        </w:trPr>
        <w:tc>
          <w:tcPr>
            <w:tcW w:w="648" w:type="dxa"/>
            <w:shd w:val="clear" w:color="auto" w:fill="auto"/>
          </w:tcPr>
          <w:p w:rsidR="00651603" w:rsidRDefault="00651603" w:rsidP="00651603">
            <w:r>
              <w:t>70.</w:t>
            </w:r>
          </w:p>
        </w:tc>
        <w:tc>
          <w:tcPr>
            <w:tcW w:w="8460" w:type="dxa"/>
            <w:shd w:val="clear" w:color="auto" w:fill="auto"/>
          </w:tcPr>
          <w:p w:rsidR="00651603" w:rsidRPr="00F65AA3" w:rsidRDefault="00651603" w:rsidP="00651603">
            <w:pPr>
              <w:tabs>
                <w:tab w:val="right" w:pos="8244"/>
              </w:tabs>
            </w:pPr>
            <w:r>
              <w:t>VULKANIZER GAJGER obrt za usluge i trgovinu,Vrbovačka 20, Križevci</w:t>
            </w:r>
            <w:r>
              <w:tab/>
            </w:r>
          </w:p>
        </w:tc>
      </w:tr>
      <w:tr w:rsidR="00651603" w:rsidTr="00644A90">
        <w:trPr>
          <w:trHeight w:val="454"/>
        </w:trPr>
        <w:tc>
          <w:tcPr>
            <w:tcW w:w="648" w:type="dxa"/>
            <w:shd w:val="clear" w:color="auto" w:fill="auto"/>
          </w:tcPr>
          <w:p w:rsidR="00651603" w:rsidRDefault="00651603" w:rsidP="00651603">
            <w:r>
              <w:t>71.</w:t>
            </w:r>
          </w:p>
        </w:tc>
        <w:tc>
          <w:tcPr>
            <w:tcW w:w="8460" w:type="dxa"/>
            <w:shd w:val="clear" w:color="auto" w:fill="auto"/>
          </w:tcPr>
          <w:p w:rsidR="00651603" w:rsidRDefault="00651603" w:rsidP="00651603">
            <w:pPr>
              <w:tabs>
                <w:tab w:val="right" w:pos="8244"/>
              </w:tabs>
            </w:pPr>
            <w:r>
              <w:t>KOLAR d.o.o., OPTUJSKA 5, VARAŽDIN</w:t>
            </w:r>
            <w:r>
              <w:tab/>
            </w:r>
          </w:p>
        </w:tc>
      </w:tr>
      <w:tr w:rsidR="00651603" w:rsidTr="00644A90">
        <w:trPr>
          <w:trHeight w:val="454"/>
        </w:trPr>
        <w:tc>
          <w:tcPr>
            <w:tcW w:w="648" w:type="dxa"/>
            <w:shd w:val="clear" w:color="auto" w:fill="auto"/>
          </w:tcPr>
          <w:p w:rsidR="00651603" w:rsidRDefault="00651603" w:rsidP="00651603">
            <w:r>
              <w:t xml:space="preserve">72. </w:t>
            </w:r>
          </w:p>
        </w:tc>
        <w:tc>
          <w:tcPr>
            <w:tcW w:w="8460" w:type="dxa"/>
            <w:shd w:val="clear" w:color="auto" w:fill="auto"/>
          </w:tcPr>
          <w:p w:rsidR="00651603" w:rsidRDefault="00651603" w:rsidP="00651603">
            <w:pPr>
              <w:tabs>
                <w:tab w:val="right" w:pos="8244"/>
              </w:tabs>
            </w:pPr>
            <w:r>
              <w:t>Autoelektričar i automehaničar GOLUBIĆ MIRKO, G. Karlovčana 54, Kalinovac</w:t>
            </w:r>
          </w:p>
        </w:tc>
      </w:tr>
      <w:tr w:rsidR="00651603" w:rsidTr="00644A90">
        <w:trPr>
          <w:trHeight w:val="454"/>
        </w:trPr>
        <w:tc>
          <w:tcPr>
            <w:tcW w:w="648" w:type="dxa"/>
            <w:shd w:val="clear" w:color="auto" w:fill="auto"/>
          </w:tcPr>
          <w:p w:rsidR="00651603" w:rsidRDefault="00651603" w:rsidP="00651603">
            <w:r>
              <w:t>73.</w:t>
            </w:r>
          </w:p>
        </w:tc>
        <w:tc>
          <w:tcPr>
            <w:tcW w:w="8460" w:type="dxa"/>
            <w:shd w:val="clear" w:color="auto" w:fill="auto"/>
          </w:tcPr>
          <w:p w:rsidR="00651603" w:rsidRDefault="00651603" w:rsidP="00651603">
            <w:pPr>
              <w:tabs>
                <w:tab w:val="right" w:pos="8244"/>
              </w:tabs>
            </w:pPr>
            <w:r>
              <w:t>Servis poljoprivredne mehanizacije vl.Franjo Šatvar, Kusijevec 7. OIB: 52349686894</w:t>
            </w:r>
          </w:p>
        </w:tc>
      </w:tr>
      <w:tr w:rsidR="00651603" w:rsidTr="00644A90">
        <w:trPr>
          <w:trHeight w:val="454"/>
        </w:trPr>
        <w:tc>
          <w:tcPr>
            <w:tcW w:w="648" w:type="dxa"/>
            <w:shd w:val="clear" w:color="auto" w:fill="auto"/>
          </w:tcPr>
          <w:p w:rsidR="00651603" w:rsidRDefault="00651603" w:rsidP="00651603">
            <w:r>
              <w:t>74.</w:t>
            </w:r>
          </w:p>
        </w:tc>
        <w:tc>
          <w:tcPr>
            <w:tcW w:w="8460" w:type="dxa"/>
            <w:shd w:val="clear" w:color="auto" w:fill="auto"/>
          </w:tcPr>
          <w:p w:rsidR="00651603" w:rsidRDefault="00651603" w:rsidP="00651603">
            <w:pPr>
              <w:tabs>
                <w:tab w:val="right" w:pos="8244"/>
              </w:tabs>
            </w:pPr>
            <w:r>
              <w:t xml:space="preserve"> </w:t>
            </w:r>
            <w:r w:rsidRPr="00AD63F8">
              <w:rPr>
                <w:b/>
                <w:sz w:val="28"/>
                <w:szCs w:val="28"/>
              </w:rPr>
              <w:t>AUTOCENTAR RAJKOVIĆ d.o.o. Križevačka 20/b, Bjelovar</w:t>
            </w:r>
          </w:p>
        </w:tc>
      </w:tr>
      <w:tr w:rsidR="00651603" w:rsidTr="00644A90">
        <w:trPr>
          <w:trHeight w:val="454"/>
        </w:trPr>
        <w:tc>
          <w:tcPr>
            <w:tcW w:w="648" w:type="dxa"/>
            <w:shd w:val="clear" w:color="auto" w:fill="auto"/>
          </w:tcPr>
          <w:p w:rsidR="00651603" w:rsidRDefault="00651603" w:rsidP="00651603">
            <w:r>
              <w:t>75.</w:t>
            </w:r>
          </w:p>
        </w:tc>
        <w:tc>
          <w:tcPr>
            <w:tcW w:w="8460" w:type="dxa"/>
            <w:shd w:val="clear" w:color="auto" w:fill="auto"/>
          </w:tcPr>
          <w:p w:rsidR="00651603" w:rsidRPr="00EA2EA3" w:rsidRDefault="00651603" w:rsidP="00651603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DIZEL SERVIS MALETIĆ,vl.Franjo Maletić, V.NAZORA 30a, FERDINANDOVAC</w:t>
            </w:r>
          </w:p>
        </w:tc>
      </w:tr>
      <w:tr w:rsidR="00651603" w:rsidTr="00644A90">
        <w:trPr>
          <w:trHeight w:val="454"/>
        </w:trPr>
        <w:tc>
          <w:tcPr>
            <w:tcW w:w="648" w:type="dxa"/>
            <w:shd w:val="clear" w:color="auto" w:fill="auto"/>
          </w:tcPr>
          <w:p w:rsidR="00651603" w:rsidRDefault="00651603" w:rsidP="00651603">
            <w:r>
              <w:t>76.</w:t>
            </w:r>
          </w:p>
        </w:tc>
        <w:tc>
          <w:tcPr>
            <w:tcW w:w="8460" w:type="dxa"/>
            <w:shd w:val="clear" w:color="auto" w:fill="auto"/>
          </w:tcPr>
          <w:p w:rsidR="00651603" w:rsidRDefault="00651603" w:rsidP="00651603">
            <w:pPr>
              <w:rPr>
                <w:b/>
                <w:bCs/>
                <w:color w:val="000000"/>
              </w:rPr>
            </w:pPr>
            <w:r w:rsidRPr="00023C13">
              <w:rPr>
                <w:b/>
                <w:sz w:val="28"/>
                <w:szCs w:val="28"/>
              </w:rPr>
              <w:t>KI SA Car d.o.o., F Vidovića bb, 43240 Čazma.</w:t>
            </w:r>
          </w:p>
        </w:tc>
      </w:tr>
      <w:tr w:rsidR="00651603" w:rsidTr="00644A90">
        <w:trPr>
          <w:trHeight w:val="454"/>
        </w:trPr>
        <w:tc>
          <w:tcPr>
            <w:tcW w:w="648" w:type="dxa"/>
            <w:shd w:val="clear" w:color="auto" w:fill="auto"/>
          </w:tcPr>
          <w:p w:rsidR="00651603" w:rsidRDefault="00651603" w:rsidP="00651603">
            <w:r>
              <w:t>77.</w:t>
            </w:r>
          </w:p>
        </w:tc>
        <w:tc>
          <w:tcPr>
            <w:tcW w:w="8460" w:type="dxa"/>
            <w:shd w:val="clear" w:color="auto" w:fill="auto"/>
          </w:tcPr>
          <w:p w:rsidR="00651603" w:rsidRDefault="00651603" w:rsidP="00651603">
            <w:pPr>
              <w:rPr>
                <w:b/>
              </w:rPr>
            </w:pPr>
            <w:r w:rsidRPr="00D228C0">
              <w:rPr>
                <w:b/>
              </w:rPr>
              <w:t xml:space="preserve">SIDOZ d.o.o., Markovac Križevački 47, 48214 Sv. I. Žabno, </w:t>
            </w:r>
          </w:p>
          <w:p w:rsidR="00651603" w:rsidRPr="00EA2EA3" w:rsidRDefault="00651603" w:rsidP="00651603">
            <w:pPr>
              <w:rPr>
                <w:b/>
              </w:rPr>
            </w:pPr>
            <w:r w:rsidRPr="00D228C0">
              <w:rPr>
                <w:b/>
              </w:rPr>
              <w:t>vl. Zvjezdan Babić</w:t>
            </w:r>
          </w:p>
        </w:tc>
      </w:tr>
      <w:tr w:rsidR="00651603" w:rsidTr="00644A90">
        <w:trPr>
          <w:trHeight w:val="454"/>
        </w:trPr>
        <w:tc>
          <w:tcPr>
            <w:tcW w:w="648" w:type="dxa"/>
            <w:shd w:val="clear" w:color="auto" w:fill="auto"/>
          </w:tcPr>
          <w:p w:rsidR="00651603" w:rsidRDefault="00651603" w:rsidP="00651603">
            <w:r>
              <w:lastRenderedPageBreak/>
              <w:t>78.</w:t>
            </w:r>
          </w:p>
        </w:tc>
        <w:tc>
          <w:tcPr>
            <w:tcW w:w="8460" w:type="dxa"/>
            <w:shd w:val="clear" w:color="auto" w:fill="auto"/>
          </w:tcPr>
          <w:p w:rsidR="00651603" w:rsidRPr="00D228C0" w:rsidRDefault="00651603" w:rsidP="00651603">
            <w:pPr>
              <w:rPr>
                <w:b/>
              </w:rPr>
            </w:pPr>
            <w:r>
              <w:t>CH.B. Boris Česi, Rudolfa Horvata 28, 48000 Koprivnica</w:t>
            </w:r>
          </w:p>
        </w:tc>
      </w:tr>
      <w:tr w:rsidR="00651603" w:rsidTr="00644A90">
        <w:trPr>
          <w:trHeight w:val="454"/>
        </w:trPr>
        <w:tc>
          <w:tcPr>
            <w:tcW w:w="648" w:type="dxa"/>
            <w:shd w:val="clear" w:color="auto" w:fill="auto"/>
          </w:tcPr>
          <w:p w:rsidR="00651603" w:rsidRDefault="00651603" w:rsidP="00651603">
            <w:r>
              <w:t>79.</w:t>
            </w:r>
          </w:p>
        </w:tc>
        <w:tc>
          <w:tcPr>
            <w:tcW w:w="8460" w:type="dxa"/>
            <w:shd w:val="clear" w:color="auto" w:fill="auto"/>
          </w:tcPr>
          <w:p w:rsidR="00651603" w:rsidRDefault="00651603" w:rsidP="00651603">
            <w:r>
              <w:t>Auto servis Krsnik, Zagrebačka 22, Križevci</w:t>
            </w:r>
          </w:p>
        </w:tc>
      </w:tr>
      <w:tr w:rsidR="00651603" w:rsidTr="00644A90">
        <w:trPr>
          <w:trHeight w:val="454"/>
        </w:trPr>
        <w:tc>
          <w:tcPr>
            <w:tcW w:w="648" w:type="dxa"/>
            <w:shd w:val="clear" w:color="auto" w:fill="auto"/>
          </w:tcPr>
          <w:p w:rsidR="00651603" w:rsidRDefault="00651603" w:rsidP="00651603">
            <w:r>
              <w:t>80.</w:t>
            </w:r>
          </w:p>
        </w:tc>
        <w:tc>
          <w:tcPr>
            <w:tcW w:w="8460" w:type="dxa"/>
            <w:shd w:val="clear" w:color="auto" w:fill="auto"/>
          </w:tcPr>
          <w:p w:rsidR="00651603" w:rsidRDefault="00521BEC" w:rsidP="00651603">
            <w:r>
              <w:t xml:space="preserve">KOD DADE, </w:t>
            </w:r>
            <w:r w:rsidR="007E762C">
              <w:t xml:space="preserve">vulkanizacija i servis-vučna služba, </w:t>
            </w:r>
            <w:r>
              <w:t>Darko Pofuk,Bukovje Križevačko 35A, Križevci</w:t>
            </w:r>
            <w:r w:rsidR="007E762C">
              <w:t>, tel: 048-601-564</w:t>
            </w:r>
          </w:p>
        </w:tc>
      </w:tr>
      <w:tr w:rsidR="00071FDA" w:rsidTr="00644A90">
        <w:trPr>
          <w:trHeight w:val="454"/>
        </w:trPr>
        <w:tc>
          <w:tcPr>
            <w:tcW w:w="648" w:type="dxa"/>
            <w:shd w:val="clear" w:color="auto" w:fill="auto"/>
          </w:tcPr>
          <w:p w:rsidR="00071FDA" w:rsidRDefault="00071FDA" w:rsidP="00651603">
            <w:r>
              <w:t>81.</w:t>
            </w:r>
          </w:p>
        </w:tc>
        <w:tc>
          <w:tcPr>
            <w:tcW w:w="8460" w:type="dxa"/>
            <w:shd w:val="clear" w:color="auto" w:fill="auto"/>
          </w:tcPr>
          <w:p w:rsidR="00071FDA" w:rsidRDefault="00071FDA" w:rsidP="00651603">
            <w:r>
              <w:t>PSC Ferenčak d.o.o., Nikole Tesle 12, Križevci</w:t>
            </w:r>
          </w:p>
        </w:tc>
      </w:tr>
      <w:tr w:rsidR="00BD4E31" w:rsidTr="00644A90">
        <w:trPr>
          <w:trHeight w:val="454"/>
        </w:trPr>
        <w:tc>
          <w:tcPr>
            <w:tcW w:w="648" w:type="dxa"/>
            <w:shd w:val="clear" w:color="auto" w:fill="auto"/>
          </w:tcPr>
          <w:p w:rsidR="00BD4E31" w:rsidRDefault="00BD4E31" w:rsidP="00651603">
            <w:r>
              <w:t>82.</w:t>
            </w:r>
          </w:p>
        </w:tc>
        <w:tc>
          <w:tcPr>
            <w:tcW w:w="8460" w:type="dxa"/>
            <w:shd w:val="clear" w:color="auto" w:fill="auto"/>
          </w:tcPr>
          <w:p w:rsidR="00BD4E31" w:rsidRDefault="00BD4E31" w:rsidP="00651603">
            <w:r>
              <w:t>H.M.-5 d.o.o. , Gradečki Pavlovec 17, Gradec</w:t>
            </w:r>
          </w:p>
        </w:tc>
      </w:tr>
      <w:tr w:rsidR="002D696A" w:rsidTr="00644A90">
        <w:trPr>
          <w:trHeight w:val="454"/>
        </w:trPr>
        <w:tc>
          <w:tcPr>
            <w:tcW w:w="648" w:type="dxa"/>
            <w:shd w:val="clear" w:color="auto" w:fill="auto"/>
          </w:tcPr>
          <w:p w:rsidR="002D696A" w:rsidRDefault="002D696A" w:rsidP="00651603">
            <w:r>
              <w:t>83.</w:t>
            </w:r>
          </w:p>
        </w:tc>
        <w:tc>
          <w:tcPr>
            <w:tcW w:w="8460" w:type="dxa"/>
            <w:shd w:val="clear" w:color="auto" w:fill="auto"/>
          </w:tcPr>
          <w:p w:rsidR="002D696A" w:rsidRDefault="002D696A" w:rsidP="002D696A">
            <w:pPr>
              <w:ind w:left="720" w:hanging="720"/>
            </w:pPr>
            <w:r>
              <w:t>Komunalac d.o.o. Vrbovec, Kolodvorska 29. Tel: 01-2791-417</w:t>
            </w:r>
            <w:r w:rsidR="00A02206">
              <w:t>/ voditelj mehaničke radione 099-2720-281,Jasna Cvetek-Kolić</w:t>
            </w:r>
          </w:p>
        </w:tc>
      </w:tr>
      <w:tr w:rsidR="00A02206" w:rsidTr="00644A90">
        <w:trPr>
          <w:trHeight w:val="454"/>
        </w:trPr>
        <w:tc>
          <w:tcPr>
            <w:tcW w:w="648" w:type="dxa"/>
            <w:shd w:val="clear" w:color="auto" w:fill="auto"/>
          </w:tcPr>
          <w:p w:rsidR="00A02206" w:rsidRDefault="00387836" w:rsidP="00651603">
            <w:r>
              <w:t>84.</w:t>
            </w:r>
          </w:p>
        </w:tc>
        <w:tc>
          <w:tcPr>
            <w:tcW w:w="8460" w:type="dxa"/>
            <w:shd w:val="clear" w:color="auto" w:fill="auto"/>
          </w:tcPr>
          <w:p w:rsidR="00A02206" w:rsidRDefault="00387836" w:rsidP="002D696A">
            <w:pPr>
              <w:ind w:left="720" w:hanging="720"/>
            </w:pPr>
            <w:r>
              <w:t xml:space="preserve">MARTINAJK d.o.o.  Zadrkovec 41, Komin, </w:t>
            </w:r>
            <w:hyperlink r:id="rId7" w:history="1">
              <w:r w:rsidRPr="00387836">
                <w:rPr>
                  <w:rFonts w:ascii="Arial" w:hAnsi="Arial" w:cs="Arial"/>
                  <w:b/>
                  <w:bCs/>
                  <w:color w:val="1A0DAB"/>
                  <w:u w:val="single"/>
                  <w:shd w:val="clear" w:color="auto" w:fill="FFFFFF"/>
                </w:rPr>
                <w:t>Telefon</w:t>
              </w:r>
            </w:hyperlink>
            <w:r w:rsidRPr="00387836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: </w:t>
            </w:r>
            <w:hyperlink r:id="rId8" w:tooltip="Poziv putem Hangoutsa" w:history="1">
              <w:r w:rsidRPr="00387836">
                <w:rPr>
                  <w:rFonts w:ascii="Arial" w:hAnsi="Arial" w:cs="Arial"/>
                  <w:color w:val="1A0DAB"/>
                  <w:u w:val="single"/>
                  <w:shd w:val="clear" w:color="auto" w:fill="FFFFFF"/>
                </w:rPr>
                <w:t>01 2067 314</w:t>
              </w:r>
            </w:hyperlink>
          </w:p>
        </w:tc>
      </w:tr>
      <w:tr w:rsidR="005351DF" w:rsidTr="00644A90">
        <w:trPr>
          <w:trHeight w:val="454"/>
        </w:trPr>
        <w:tc>
          <w:tcPr>
            <w:tcW w:w="648" w:type="dxa"/>
            <w:shd w:val="clear" w:color="auto" w:fill="auto"/>
          </w:tcPr>
          <w:p w:rsidR="005351DF" w:rsidRDefault="005351DF" w:rsidP="00651603">
            <w:r>
              <w:t>85.</w:t>
            </w:r>
          </w:p>
        </w:tc>
        <w:tc>
          <w:tcPr>
            <w:tcW w:w="8460" w:type="dxa"/>
            <w:shd w:val="clear" w:color="auto" w:fill="auto"/>
          </w:tcPr>
          <w:p w:rsidR="005351DF" w:rsidRPr="007E762C" w:rsidRDefault="005351DF" w:rsidP="005351DF">
            <w:pPr>
              <w:rPr>
                <w:bCs/>
              </w:rPr>
            </w:pPr>
            <w:r w:rsidRPr="007E762C">
              <w:rPr>
                <w:bCs/>
              </w:rPr>
              <w:t>AG servis, vl.Mishel Lončar, Koprivnička 6b, Koprivnički Ivanec,</w:t>
            </w:r>
          </w:p>
          <w:p w:rsidR="005351DF" w:rsidRPr="007E762C" w:rsidRDefault="005351DF" w:rsidP="005351DF">
            <w:pPr>
              <w:rPr>
                <w:bCs/>
                <w:sz w:val="22"/>
              </w:rPr>
            </w:pPr>
            <w:r w:rsidRPr="007E762C">
              <w:rPr>
                <w:bCs/>
              </w:rPr>
              <w:t>OIB:37258121660, mob:098565300</w:t>
            </w:r>
          </w:p>
          <w:p w:rsidR="005351DF" w:rsidRDefault="005351DF" w:rsidP="002D696A">
            <w:pPr>
              <w:ind w:left="720" w:hanging="720"/>
            </w:pPr>
          </w:p>
        </w:tc>
      </w:tr>
      <w:tr w:rsidR="00786C2A" w:rsidTr="00644A90">
        <w:trPr>
          <w:trHeight w:val="454"/>
        </w:trPr>
        <w:tc>
          <w:tcPr>
            <w:tcW w:w="648" w:type="dxa"/>
            <w:shd w:val="clear" w:color="auto" w:fill="auto"/>
          </w:tcPr>
          <w:p w:rsidR="00786C2A" w:rsidRDefault="00786C2A" w:rsidP="00651603">
            <w:r>
              <w:t>86.</w:t>
            </w:r>
          </w:p>
        </w:tc>
        <w:tc>
          <w:tcPr>
            <w:tcW w:w="8460" w:type="dxa"/>
            <w:shd w:val="clear" w:color="auto" w:fill="auto"/>
          </w:tcPr>
          <w:p w:rsidR="00786C2A" w:rsidRPr="007E762C" w:rsidRDefault="00B65FCA" w:rsidP="00786C2A">
            <w:pPr>
              <w:spacing w:after="200" w:line="276" w:lineRule="auto"/>
              <w:rPr>
                <w:rFonts w:ascii="Calibri" w:eastAsia="Calibri" w:hAnsi="Calibri"/>
                <w:bCs/>
                <w:sz w:val="22"/>
              </w:rPr>
            </w:pPr>
            <w:r w:rsidRPr="007E762C">
              <w:rPr>
                <w:rFonts w:ascii="Calibri" w:eastAsia="Calibri" w:hAnsi="Calibri"/>
                <w:bCs/>
                <w:sz w:val="22"/>
                <w:szCs w:val="22"/>
              </w:rPr>
              <w:t xml:space="preserve">TERRA TRANS d.o.o.,Vrbovec, Dulepska 43, </w:t>
            </w:r>
            <w:r w:rsidR="003C39BB" w:rsidRPr="007E762C">
              <w:rPr>
                <w:rFonts w:ascii="Calibri" w:eastAsia="Calibri" w:hAnsi="Calibri"/>
                <w:bCs/>
                <w:sz w:val="22"/>
                <w:szCs w:val="22"/>
              </w:rPr>
              <w:t xml:space="preserve"> ( vlasnik -Šimunjak)</w:t>
            </w:r>
            <w:hyperlink r:id="rId9" w:history="1">
              <w:r w:rsidRPr="007E762C">
                <w:rPr>
                  <w:rStyle w:val="Hiperveza"/>
                  <w:rFonts w:ascii="Calibri" w:eastAsia="Calibri" w:hAnsi="Calibri"/>
                  <w:bCs/>
                  <w:sz w:val="22"/>
                  <w:szCs w:val="22"/>
                </w:rPr>
                <w:t>tel:01-2795-421</w:t>
              </w:r>
            </w:hyperlink>
            <w:r w:rsidRPr="007E762C">
              <w:rPr>
                <w:rFonts w:ascii="Calibri" w:eastAsia="Calibri" w:hAnsi="Calibri"/>
                <w:bCs/>
                <w:sz w:val="22"/>
                <w:szCs w:val="22"/>
              </w:rPr>
              <w:t>, mob:099-8585-666</w:t>
            </w:r>
          </w:p>
        </w:tc>
      </w:tr>
      <w:tr w:rsidR="00651BD8" w:rsidTr="00644A90">
        <w:trPr>
          <w:trHeight w:val="454"/>
        </w:trPr>
        <w:tc>
          <w:tcPr>
            <w:tcW w:w="648" w:type="dxa"/>
            <w:shd w:val="clear" w:color="auto" w:fill="auto"/>
          </w:tcPr>
          <w:p w:rsidR="00651BD8" w:rsidRDefault="00651BD8" w:rsidP="00651603">
            <w:r>
              <w:t>87.</w:t>
            </w:r>
          </w:p>
        </w:tc>
        <w:tc>
          <w:tcPr>
            <w:tcW w:w="8460" w:type="dxa"/>
            <w:shd w:val="clear" w:color="auto" w:fill="auto"/>
          </w:tcPr>
          <w:p w:rsidR="00651BD8" w:rsidRDefault="00651BD8" w:rsidP="00786C2A">
            <w:pPr>
              <w:spacing w:after="200" w:line="276" w:lineRule="auto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t>N.V.M.MEHANIKA d.o.o., Stari Glog 20, Dubrava, Milorad Vojvodić,098-271-858</w:t>
            </w:r>
          </w:p>
        </w:tc>
      </w:tr>
      <w:tr w:rsidR="001D4A43" w:rsidTr="00644A90">
        <w:trPr>
          <w:trHeight w:val="454"/>
        </w:trPr>
        <w:tc>
          <w:tcPr>
            <w:tcW w:w="648" w:type="dxa"/>
            <w:shd w:val="clear" w:color="auto" w:fill="auto"/>
          </w:tcPr>
          <w:p w:rsidR="001D4A43" w:rsidRDefault="001D4A43" w:rsidP="00651603">
            <w:r>
              <w:t>88</w:t>
            </w:r>
          </w:p>
        </w:tc>
        <w:tc>
          <w:tcPr>
            <w:tcW w:w="8460" w:type="dxa"/>
            <w:shd w:val="clear" w:color="auto" w:fill="auto"/>
          </w:tcPr>
          <w:p w:rsidR="001D4A43" w:rsidRPr="001D4A43" w:rsidRDefault="001D4A43" w:rsidP="00786C2A">
            <w:pPr>
              <w:spacing w:after="200" w:line="276" w:lineRule="auto"/>
              <w:rPr>
                <w:rFonts w:ascii="Calibri" w:eastAsia="Calibri" w:hAnsi="Calibri"/>
                <w:b/>
              </w:rPr>
            </w:pPr>
            <w:r w:rsidRPr="001D4A43">
              <w:rPr>
                <w:rFonts w:ascii="Calibri" w:eastAsia="Calibri" w:hAnsi="Calibri"/>
                <w:b/>
                <w:sz w:val="22"/>
                <w:szCs w:val="22"/>
              </w:rPr>
              <w:t>CUPAN d.o.o. , Stjepana Radića 15, Predavac, Bjelovar</w:t>
            </w:r>
            <w:r>
              <w:rPr>
                <w:rFonts w:ascii="Calibri" w:eastAsia="Calibri" w:hAnsi="Calibri"/>
                <w:b/>
              </w:rPr>
              <w:t>, 048-880-212</w:t>
            </w:r>
          </w:p>
        </w:tc>
      </w:tr>
      <w:tr w:rsidR="00861417" w:rsidTr="00644A90">
        <w:trPr>
          <w:trHeight w:val="454"/>
        </w:trPr>
        <w:tc>
          <w:tcPr>
            <w:tcW w:w="648" w:type="dxa"/>
            <w:shd w:val="clear" w:color="auto" w:fill="auto"/>
          </w:tcPr>
          <w:p w:rsidR="00861417" w:rsidRDefault="00861417" w:rsidP="00651603">
            <w:r>
              <w:t>89</w:t>
            </w:r>
          </w:p>
        </w:tc>
        <w:tc>
          <w:tcPr>
            <w:tcW w:w="8460" w:type="dxa"/>
            <w:shd w:val="clear" w:color="auto" w:fill="auto"/>
          </w:tcPr>
          <w:p w:rsidR="00861417" w:rsidRPr="001D4A43" w:rsidRDefault="00861417" w:rsidP="00162C21">
            <w:pPr>
              <w:tabs>
                <w:tab w:val="right" w:pos="8244"/>
              </w:tabs>
              <w:spacing w:after="200" w:line="276" w:lineRule="auto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AUTOSTART SERVIS j.d.o.o., Zagorska ulica 154, Križevci, mob: 0915597722</w:t>
            </w:r>
            <w:r w:rsidR="00162C21">
              <w:rPr>
                <w:rFonts w:ascii="Calibri" w:eastAsia="Calibri" w:hAnsi="Calibri"/>
                <w:b/>
                <w:sz w:val="22"/>
                <w:szCs w:val="22"/>
              </w:rPr>
              <w:tab/>
            </w:r>
          </w:p>
        </w:tc>
      </w:tr>
      <w:tr w:rsidR="00162C21" w:rsidTr="00644A90">
        <w:trPr>
          <w:trHeight w:val="454"/>
        </w:trPr>
        <w:tc>
          <w:tcPr>
            <w:tcW w:w="648" w:type="dxa"/>
            <w:shd w:val="clear" w:color="auto" w:fill="auto"/>
          </w:tcPr>
          <w:p w:rsidR="00162C21" w:rsidRDefault="00162C21" w:rsidP="00651603">
            <w:r>
              <w:t>90</w:t>
            </w:r>
          </w:p>
        </w:tc>
        <w:tc>
          <w:tcPr>
            <w:tcW w:w="8460" w:type="dxa"/>
            <w:shd w:val="clear" w:color="auto" w:fill="auto"/>
          </w:tcPr>
          <w:p w:rsidR="00162C21" w:rsidRDefault="00162C21" w:rsidP="00162C21">
            <w:pPr>
              <w:tabs>
                <w:tab w:val="right" w:pos="8244"/>
              </w:tabs>
              <w:spacing w:after="200" w:line="276" w:lineRule="auto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AUTOMEHANI</w:t>
            </w:r>
            <w:r w:rsidR="00705489">
              <w:rPr>
                <w:rFonts w:ascii="Calibri" w:eastAsia="Calibri" w:hAnsi="Calibri"/>
                <w:b/>
                <w:sz w:val="22"/>
                <w:szCs w:val="22"/>
              </w:rPr>
              <w:t>Č</w:t>
            </w:r>
            <w:r>
              <w:rPr>
                <w:rFonts w:ascii="Calibri" w:eastAsia="Calibri" w:hAnsi="Calibri"/>
                <w:b/>
                <w:sz w:val="22"/>
                <w:szCs w:val="22"/>
              </w:rPr>
              <w:t>AR „POSEJPAL“, Jaroslav Posejpal, Slavonska 141, MEĐURIĆ, oib:74280913545</w:t>
            </w:r>
          </w:p>
        </w:tc>
      </w:tr>
      <w:tr w:rsidR="00232093" w:rsidTr="00644A90">
        <w:trPr>
          <w:trHeight w:val="454"/>
        </w:trPr>
        <w:tc>
          <w:tcPr>
            <w:tcW w:w="648" w:type="dxa"/>
            <w:shd w:val="clear" w:color="auto" w:fill="auto"/>
          </w:tcPr>
          <w:p w:rsidR="00232093" w:rsidRDefault="00232093" w:rsidP="00651603">
            <w:r>
              <w:t>91</w:t>
            </w:r>
          </w:p>
        </w:tc>
        <w:tc>
          <w:tcPr>
            <w:tcW w:w="8460" w:type="dxa"/>
            <w:shd w:val="clear" w:color="auto" w:fill="auto"/>
          </w:tcPr>
          <w:p w:rsidR="00232093" w:rsidRPr="00232093" w:rsidRDefault="00232093" w:rsidP="00232093">
            <w:pPr>
              <w:spacing w:after="160" w:line="259" w:lineRule="auto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232093">
              <w:rPr>
                <w:rFonts w:ascii="Calibri" w:eastAsia="Calibri" w:hAnsi="Calibri"/>
                <w:b/>
                <w:sz w:val="22"/>
                <w:szCs w:val="22"/>
              </w:rPr>
              <w:t>Automehanika Dragutin Pek j.d.o.o. , Poljanski lug 29, Vrbovec</w:t>
            </w:r>
          </w:p>
        </w:tc>
      </w:tr>
      <w:tr w:rsidR="00AA34C0" w:rsidTr="00644A90">
        <w:trPr>
          <w:trHeight w:val="454"/>
        </w:trPr>
        <w:tc>
          <w:tcPr>
            <w:tcW w:w="648" w:type="dxa"/>
            <w:shd w:val="clear" w:color="auto" w:fill="auto"/>
          </w:tcPr>
          <w:p w:rsidR="00AA34C0" w:rsidRDefault="00AA34C0" w:rsidP="00651603">
            <w:r>
              <w:t>92</w:t>
            </w:r>
          </w:p>
        </w:tc>
        <w:tc>
          <w:tcPr>
            <w:tcW w:w="8460" w:type="dxa"/>
            <w:shd w:val="clear" w:color="auto" w:fill="auto"/>
          </w:tcPr>
          <w:p w:rsidR="00AA34C0" w:rsidRPr="00232093" w:rsidRDefault="00AA34C0" w:rsidP="00232093">
            <w:pPr>
              <w:spacing w:after="160" w:line="259" w:lineRule="auto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SERVIS ŠAREC d.o.o.,Derežani 13/A, 10310 Graberje Ivanečko, 0989111268-Nikola, 0989564915-Ivan</w:t>
            </w:r>
            <w:r w:rsidR="0072073E">
              <w:rPr>
                <w:rFonts w:ascii="Calibri" w:eastAsia="Calibri" w:hAnsi="Calibri"/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</w:t>
            </w:r>
          </w:p>
        </w:tc>
      </w:tr>
      <w:tr w:rsidR="0072073E" w:rsidTr="00644A90">
        <w:trPr>
          <w:trHeight w:val="454"/>
        </w:trPr>
        <w:tc>
          <w:tcPr>
            <w:tcW w:w="648" w:type="dxa"/>
            <w:shd w:val="clear" w:color="auto" w:fill="auto"/>
          </w:tcPr>
          <w:p w:rsidR="0072073E" w:rsidRDefault="0072073E" w:rsidP="00651603">
            <w:r>
              <w:t>93</w:t>
            </w:r>
          </w:p>
        </w:tc>
        <w:tc>
          <w:tcPr>
            <w:tcW w:w="8460" w:type="dxa"/>
            <w:shd w:val="clear" w:color="auto" w:fill="auto"/>
          </w:tcPr>
          <w:p w:rsidR="007B04FC" w:rsidRDefault="0072073E" w:rsidP="0072073E">
            <w:pPr>
              <w:spacing w:after="200" w:line="276" w:lineRule="auto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72073E">
              <w:rPr>
                <w:rFonts w:ascii="Calibri" w:eastAsia="Calibri" w:hAnsi="Calibri"/>
                <w:b/>
                <w:sz w:val="22"/>
                <w:szCs w:val="22"/>
              </w:rPr>
              <w:t xml:space="preserve">AUTOSERVIS KATANOVIĆ obrt za usluge i trgovinu, vl. Ivan Katanović, Finčevec </w:t>
            </w:r>
            <w:r>
              <w:rPr>
                <w:rFonts w:ascii="Calibri" w:eastAsia="Calibri" w:hAnsi="Calibri"/>
                <w:b/>
                <w:sz w:val="22"/>
                <w:szCs w:val="22"/>
              </w:rPr>
              <w:t>9. OIB:50434469653</w:t>
            </w:r>
          </w:p>
        </w:tc>
      </w:tr>
      <w:tr w:rsidR="007B04FC" w:rsidTr="00644A90">
        <w:trPr>
          <w:trHeight w:val="454"/>
        </w:trPr>
        <w:tc>
          <w:tcPr>
            <w:tcW w:w="648" w:type="dxa"/>
            <w:shd w:val="clear" w:color="auto" w:fill="auto"/>
          </w:tcPr>
          <w:p w:rsidR="007B04FC" w:rsidRDefault="007B04FC" w:rsidP="00651603">
            <w:r>
              <w:t>94</w:t>
            </w:r>
          </w:p>
        </w:tc>
        <w:tc>
          <w:tcPr>
            <w:tcW w:w="8460" w:type="dxa"/>
            <w:shd w:val="clear" w:color="auto" w:fill="auto"/>
          </w:tcPr>
          <w:p w:rsidR="007B04FC" w:rsidRPr="00BC3EFE" w:rsidRDefault="007B04FC" w:rsidP="0072073E">
            <w:pPr>
              <w:spacing w:after="200" w:line="276" w:lineRule="auto"/>
              <w:rPr>
                <w:rFonts w:ascii="Calibri" w:eastAsia="Calibri" w:hAnsi="Calibri"/>
                <w:b/>
                <w:sz w:val="22"/>
              </w:rPr>
            </w:pPr>
            <w:r w:rsidRPr="007B04FC">
              <w:rPr>
                <w:rFonts w:ascii="Calibri" w:eastAsia="Calibri" w:hAnsi="Calibri"/>
                <w:b/>
                <w:sz w:val="22"/>
                <w:szCs w:val="22"/>
              </w:rPr>
              <w:t>Auto Vicić j.d.o.o.  Klokočevac 185e</w:t>
            </w:r>
            <w:r>
              <w:rPr>
                <w:rFonts w:ascii="Calibri" w:eastAsia="Calibri" w:hAnsi="Calibri"/>
                <w:b/>
                <w:sz w:val="22"/>
                <w:szCs w:val="22"/>
              </w:rPr>
              <w:t>, OIB:483124002824, tel. 043636297</w:t>
            </w:r>
            <w:r w:rsidRPr="007B04FC">
              <w:rPr>
                <w:rFonts w:ascii="Calibri" w:eastAsia="Calibri" w:hAnsi="Calibri"/>
                <w:b/>
                <w:sz w:val="22"/>
                <w:szCs w:val="22"/>
              </w:rPr>
              <w:t xml:space="preserve">    </w:t>
            </w:r>
          </w:p>
        </w:tc>
      </w:tr>
      <w:tr w:rsidR="00BC3EFE" w:rsidTr="00644A90">
        <w:trPr>
          <w:trHeight w:val="454"/>
        </w:trPr>
        <w:tc>
          <w:tcPr>
            <w:tcW w:w="648" w:type="dxa"/>
            <w:shd w:val="clear" w:color="auto" w:fill="auto"/>
          </w:tcPr>
          <w:p w:rsidR="00BC3EFE" w:rsidRDefault="00BC3EFE" w:rsidP="00651603">
            <w:r>
              <w:t>95</w:t>
            </w:r>
          </w:p>
        </w:tc>
        <w:tc>
          <w:tcPr>
            <w:tcW w:w="8460" w:type="dxa"/>
            <w:shd w:val="clear" w:color="auto" w:fill="auto"/>
          </w:tcPr>
          <w:p w:rsidR="00BC3EFE" w:rsidRPr="00BC3EFE" w:rsidRDefault="00BC3EFE" w:rsidP="00BC3EFE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BC3EFE">
              <w:rPr>
                <w:rFonts w:ascii="Calibri" w:eastAsia="Calibri" w:hAnsi="Calibri"/>
                <w:sz w:val="22"/>
                <w:szCs w:val="22"/>
              </w:rPr>
              <w:t>Traktor servis Saraja j.d.o.o.</w:t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, </w:t>
            </w:r>
            <w:r w:rsidRPr="00BC3EFE">
              <w:rPr>
                <w:rFonts w:ascii="Calibri" w:eastAsia="Calibri" w:hAnsi="Calibri"/>
                <w:sz w:val="22"/>
                <w:szCs w:val="22"/>
              </w:rPr>
              <w:t>Mišulinovac 114, Veliko Trojstvo,</w:t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 w:rsidRPr="00BC3EFE">
              <w:rPr>
                <w:rFonts w:ascii="Calibri" w:eastAsia="Calibri" w:hAnsi="Calibri"/>
                <w:sz w:val="22"/>
                <w:szCs w:val="22"/>
              </w:rPr>
              <w:t xml:space="preserve">Danijel Saraja,  </w:t>
            </w:r>
            <w:hyperlink r:id="rId10" w:history="1">
              <w:r w:rsidRPr="00C369E2">
                <w:rPr>
                  <w:rStyle w:val="Hiperveza"/>
                  <w:rFonts w:ascii="Calibri" w:eastAsia="Calibri" w:hAnsi="Calibri"/>
                  <w:sz w:val="22"/>
                  <w:szCs w:val="22"/>
                </w:rPr>
                <w:t>tel:0992674541</w:t>
              </w:r>
            </w:hyperlink>
          </w:p>
        </w:tc>
      </w:tr>
      <w:tr w:rsidR="00BC3EFE" w:rsidTr="00644A90">
        <w:trPr>
          <w:trHeight w:val="454"/>
        </w:trPr>
        <w:tc>
          <w:tcPr>
            <w:tcW w:w="648" w:type="dxa"/>
            <w:shd w:val="clear" w:color="auto" w:fill="auto"/>
          </w:tcPr>
          <w:p w:rsidR="00BC3EFE" w:rsidRDefault="00BC3EFE" w:rsidP="00651603">
            <w:r>
              <w:t>96</w:t>
            </w:r>
          </w:p>
        </w:tc>
        <w:tc>
          <w:tcPr>
            <w:tcW w:w="8460" w:type="dxa"/>
            <w:shd w:val="clear" w:color="auto" w:fill="auto"/>
          </w:tcPr>
          <w:p w:rsidR="00BC3EFE" w:rsidRPr="00BC3EFE" w:rsidRDefault="009240EB" w:rsidP="00BC3EFE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sz w:val="20"/>
                <w:szCs w:val="20"/>
              </w:rPr>
              <w:t>BABIĆ“  Obrt za trgovinu i servis, vl. Melita Babić, Bjelovar, Trojstveni Markovac, Đurđevačka cesta 101a</w:t>
            </w:r>
          </w:p>
        </w:tc>
      </w:tr>
      <w:tr w:rsidR="002F10D4" w:rsidTr="00644A90">
        <w:trPr>
          <w:trHeight w:val="454"/>
        </w:trPr>
        <w:tc>
          <w:tcPr>
            <w:tcW w:w="648" w:type="dxa"/>
            <w:shd w:val="clear" w:color="auto" w:fill="auto"/>
          </w:tcPr>
          <w:p w:rsidR="002F10D4" w:rsidRDefault="002F10D4" w:rsidP="00651603">
            <w:r>
              <w:t>97</w:t>
            </w:r>
          </w:p>
        </w:tc>
        <w:tc>
          <w:tcPr>
            <w:tcW w:w="8460" w:type="dxa"/>
            <w:shd w:val="clear" w:color="auto" w:fill="auto"/>
          </w:tcPr>
          <w:p w:rsidR="002F10D4" w:rsidRPr="00527D2D" w:rsidRDefault="00527D2D" w:rsidP="00527D2D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527D2D">
              <w:rPr>
                <w:rFonts w:ascii="Calibri" w:eastAsia="Calibri" w:hAnsi="Calibri"/>
                <w:sz w:val="22"/>
                <w:szCs w:val="22"/>
              </w:rPr>
              <w:t>Obrt za autoservis i trgovinu CMRK</w:t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, </w:t>
            </w:r>
            <w:r w:rsidRPr="00527D2D">
              <w:rPr>
                <w:rFonts w:ascii="Calibri" w:eastAsia="Calibri" w:hAnsi="Calibri"/>
                <w:sz w:val="22"/>
                <w:szCs w:val="22"/>
              </w:rPr>
              <w:t>Peteranec</w:t>
            </w:r>
          </w:p>
        </w:tc>
      </w:tr>
      <w:tr w:rsidR="00BA17D3" w:rsidTr="00644A90">
        <w:trPr>
          <w:trHeight w:val="454"/>
        </w:trPr>
        <w:tc>
          <w:tcPr>
            <w:tcW w:w="648" w:type="dxa"/>
            <w:shd w:val="clear" w:color="auto" w:fill="auto"/>
          </w:tcPr>
          <w:p w:rsidR="00BA17D3" w:rsidRDefault="00BA17D3" w:rsidP="00651603">
            <w:r>
              <w:t>98</w:t>
            </w:r>
          </w:p>
        </w:tc>
        <w:tc>
          <w:tcPr>
            <w:tcW w:w="8460" w:type="dxa"/>
            <w:shd w:val="clear" w:color="auto" w:fill="auto"/>
          </w:tcPr>
          <w:p w:rsidR="00BA17D3" w:rsidRPr="00527D2D" w:rsidRDefault="00BA17D3" w:rsidP="00527D2D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SJECKA53NJA j.d.o.o., V.Nazora 10, 44250 Petrinja, mob:0916342812/  0911521728</w:t>
            </w:r>
          </w:p>
        </w:tc>
      </w:tr>
      <w:tr w:rsidR="007E762C" w:rsidTr="00644A90">
        <w:trPr>
          <w:trHeight w:val="454"/>
        </w:trPr>
        <w:tc>
          <w:tcPr>
            <w:tcW w:w="648" w:type="dxa"/>
            <w:shd w:val="clear" w:color="auto" w:fill="auto"/>
          </w:tcPr>
          <w:p w:rsidR="003D411D" w:rsidRDefault="003D411D" w:rsidP="00651603"/>
          <w:p w:rsidR="007E762C" w:rsidRDefault="007E762C" w:rsidP="00651603">
            <w:r>
              <w:lastRenderedPageBreak/>
              <w:t>99</w:t>
            </w:r>
          </w:p>
        </w:tc>
        <w:tc>
          <w:tcPr>
            <w:tcW w:w="8460" w:type="dxa"/>
            <w:shd w:val="clear" w:color="auto" w:fill="auto"/>
          </w:tcPr>
          <w:p w:rsidR="003D411D" w:rsidRDefault="003D411D" w:rsidP="00527D2D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  <w:p w:rsidR="007E762C" w:rsidRDefault="007E762C" w:rsidP="00527D2D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lastRenderedPageBreak/>
              <w:t>Obrt za autoservis i trgovinu, „CMRK“ , vl. Kristijan Cmrk, Matije Gupca 90b, Peteranec, Mob: 098-328-551</w:t>
            </w:r>
          </w:p>
        </w:tc>
      </w:tr>
      <w:tr w:rsidR="00F261A9" w:rsidTr="00644A90">
        <w:trPr>
          <w:trHeight w:val="454"/>
        </w:trPr>
        <w:tc>
          <w:tcPr>
            <w:tcW w:w="648" w:type="dxa"/>
            <w:shd w:val="clear" w:color="auto" w:fill="auto"/>
          </w:tcPr>
          <w:p w:rsidR="00F261A9" w:rsidRDefault="00F261A9" w:rsidP="00651603">
            <w:r>
              <w:lastRenderedPageBreak/>
              <w:t>100</w:t>
            </w:r>
          </w:p>
        </w:tc>
        <w:tc>
          <w:tcPr>
            <w:tcW w:w="8460" w:type="dxa"/>
            <w:shd w:val="clear" w:color="auto" w:fill="auto"/>
          </w:tcPr>
          <w:p w:rsidR="00F261A9" w:rsidRDefault="00F261A9" w:rsidP="00527D2D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IGMA d.o.o. NEXE GRUPA, Ciglana 10, Koprivnica</w:t>
            </w:r>
          </w:p>
        </w:tc>
      </w:tr>
      <w:tr w:rsidR="00D529B6" w:rsidTr="00644A90">
        <w:trPr>
          <w:trHeight w:val="454"/>
        </w:trPr>
        <w:tc>
          <w:tcPr>
            <w:tcW w:w="648" w:type="dxa"/>
            <w:shd w:val="clear" w:color="auto" w:fill="auto"/>
          </w:tcPr>
          <w:p w:rsidR="00D529B6" w:rsidRDefault="00D529B6" w:rsidP="00651603">
            <w:r>
              <w:t>101</w:t>
            </w:r>
          </w:p>
        </w:tc>
        <w:tc>
          <w:tcPr>
            <w:tcW w:w="8460" w:type="dxa"/>
            <w:shd w:val="clear" w:color="auto" w:fill="auto"/>
          </w:tcPr>
          <w:p w:rsidR="00D529B6" w:rsidRDefault="00D529B6" w:rsidP="00527D2D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t>Agromehanika d.o.o. Bjelovar, Krste Frankopana 64. Tel: 043/217-100</w:t>
            </w:r>
          </w:p>
        </w:tc>
      </w:tr>
      <w:tr w:rsidR="0081671F" w:rsidTr="00644A90">
        <w:trPr>
          <w:trHeight w:val="454"/>
        </w:trPr>
        <w:tc>
          <w:tcPr>
            <w:tcW w:w="648" w:type="dxa"/>
            <w:shd w:val="clear" w:color="auto" w:fill="auto"/>
          </w:tcPr>
          <w:p w:rsidR="0081671F" w:rsidRDefault="0081671F" w:rsidP="00651603">
            <w:r>
              <w:t>102</w:t>
            </w:r>
          </w:p>
        </w:tc>
        <w:tc>
          <w:tcPr>
            <w:tcW w:w="8460" w:type="dxa"/>
            <w:shd w:val="clear" w:color="auto" w:fill="auto"/>
          </w:tcPr>
          <w:p w:rsidR="0081671F" w:rsidRPr="0081671F" w:rsidRDefault="0081671F" w:rsidP="00527D2D">
            <w:pPr>
              <w:spacing w:after="160" w:line="259" w:lineRule="auto"/>
            </w:pPr>
            <w:r w:rsidRPr="0081671F">
              <w:t>Auto servis Starčević j</w:t>
            </w:r>
            <w:r>
              <w:t>.</w:t>
            </w:r>
            <w:r w:rsidRPr="0081671F">
              <w:t>d</w:t>
            </w:r>
            <w:r>
              <w:t>.</w:t>
            </w:r>
            <w:r w:rsidRPr="0081671F">
              <w:t>o</w:t>
            </w:r>
            <w:r>
              <w:t>.</w:t>
            </w:r>
            <w:r w:rsidRPr="0081671F">
              <w:t>o</w:t>
            </w:r>
            <w:r>
              <w:t>.</w:t>
            </w:r>
            <w:r w:rsidRPr="0081671F">
              <w:t>, Vidikovac19, Brezovac</w:t>
            </w:r>
          </w:p>
        </w:tc>
      </w:tr>
    </w:tbl>
    <w:p w:rsidR="00D6741A" w:rsidRDefault="00D6741A" w:rsidP="00D6741A"/>
    <w:p w:rsidR="00D6741A" w:rsidRDefault="00D6741A" w:rsidP="00D6741A"/>
    <w:p w:rsidR="00D6741A" w:rsidRPr="007464E4" w:rsidRDefault="00D6741A" w:rsidP="00D6741A"/>
    <w:sectPr w:rsidR="00D6741A" w:rsidRPr="007464E4">
      <w:headerReference w:type="even" r:id="rId11"/>
      <w:headerReference w:type="defaul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6D43" w:rsidRDefault="00586D43">
      <w:r>
        <w:separator/>
      </w:r>
    </w:p>
  </w:endnote>
  <w:endnote w:type="continuationSeparator" w:id="0">
    <w:p w:rsidR="00586D43" w:rsidRDefault="00586D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6D43" w:rsidRDefault="00586D43">
      <w:r>
        <w:separator/>
      </w:r>
    </w:p>
  </w:footnote>
  <w:footnote w:type="continuationSeparator" w:id="0">
    <w:p w:rsidR="00586D43" w:rsidRDefault="00586D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5CD" w:rsidRDefault="003645CD" w:rsidP="00E0235E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3645CD" w:rsidRDefault="003645CD">
    <w:pPr>
      <w:pStyle w:val="Zaglavlj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5CD" w:rsidRDefault="003645CD" w:rsidP="00E0235E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626356">
      <w:rPr>
        <w:rStyle w:val="Brojstranice"/>
        <w:noProof/>
      </w:rPr>
      <w:t>5</w:t>
    </w:r>
    <w:r>
      <w:rPr>
        <w:rStyle w:val="Brojstranice"/>
      </w:rPr>
      <w:fldChar w:fldCharType="end"/>
    </w:r>
  </w:p>
  <w:p w:rsidR="003645CD" w:rsidRDefault="003645CD">
    <w:pPr>
      <w:pStyle w:val="Zaglavlj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64E4"/>
    <w:rsid w:val="00015202"/>
    <w:rsid w:val="000331E8"/>
    <w:rsid w:val="0003484A"/>
    <w:rsid w:val="000522B3"/>
    <w:rsid w:val="0006776F"/>
    <w:rsid w:val="00071FDA"/>
    <w:rsid w:val="00074C21"/>
    <w:rsid w:val="00074EDD"/>
    <w:rsid w:val="00082CEE"/>
    <w:rsid w:val="000840A9"/>
    <w:rsid w:val="000B1748"/>
    <w:rsid w:val="000B1C2A"/>
    <w:rsid w:val="000B27B4"/>
    <w:rsid w:val="000B4029"/>
    <w:rsid w:val="000B6CAD"/>
    <w:rsid w:val="000F56F2"/>
    <w:rsid w:val="00121020"/>
    <w:rsid w:val="001238FD"/>
    <w:rsid w:val="00124088"/>
    <w:rsid w:val="00127B17"/>
    <w:rsid w:val="001325ED"/>
    <w:rsid w:val="00133915"/>
    <w:rsid w:val="00146186"/>
    <w:rsid w:val="001530AA"/>
    <w:rsid w:val="00154D2A"/>
    <w:rsid w:val="00157B54"/>
    <w:rsid w:val="00162C21"/>
    <w:rsid w:val="001727ED"/>
    <w:rsid w:val="0018018E"/>
    <w:rsid w:val="001B0051"/>
    <w:rsid w:val="001D0A37"/>
    <w:rsid w:val="001D2CDE"/>
    <w:rsid w:val="001D4A43"/>
    <w:rsid w:val="001D7B2C"/>
    <w:rsid w:val="00224805"/>
    <w:rsid w:val="00232093"/>
    <w:rsid w:val="00232C1E"/>
    <w:rsid w:val="0024301C"/>
    <w:rsid w:val="00250F89"/>
    <w:rsid w:val="002549C9"/>
    <w:rsid w:val="00265E53"/>
    <w:rsid w:val="00267B9A"/>
    <w:rsid w:val="002769A8"/>
    <w:rsid w:val="002A061F"/>
    <w:rsid w:val="002A2CD9"/>
    <w:rsid w:val="002B0A12"/>
    <w:rsid w:val="002D696A"/>
    <w:rsid w:val="002E0AD1"/>
    <w:rsid w:val="002F10D4"/>
    <w:rsid w:val="002F6162"/>
    <w:rsid w:val="003167C2"/>
    <w:rsid w:val="003473E9"/>
    <w:rsid w:val="003645CD"/>
    <w:rsid w:val="00365CC9"/>
    <w:rsid w:val="00377C1C"/>
    <w:rsid w:val="00380C74"/>
    <w:rsid w:val="00387836"/>
    <w:rsid w:val="003A19A8"/>
    <w:rsid w:val="003C282A"/>
    <w:rsid w:val="003C39BB"/>
    <w:rsid w:val="003C7AC2"/>
    <w:rsid w:val="003D411D"/>
    <w:rsid w:val="003D4749"/>
    <w:rsid w:val="004012A1"/>
    <w:rsid w:val="00407257"/>
    <w:rsid w:val="0042291B"/>
    <w:rsid w:val="00456FE8"/>
    <w:rsid w:val="00467555"/>
    <w:rsid w:val="004710E2"/>
    <w:rsid w:val="00472BB0"/>
    <w:rsid w:val="00482A34"/>
    <w:rsid w:val="004928BE"/>
    <w:rsid w:val="004B31E6"/>
    <w:rsid w:val="00521BEC"/>
    <w:rsid w:val="005256FA"/>
    <w:rsid w:val="00527D2D"/>
    <w:rsid w:val="005351DF"/>
    <w:rsid w:val="0055516E"/>
    <w:rsid w:val="00566E5E"/>
    <w:rsid w:val="00586D43"/>
    <w:rsid w:val="00593DEB"/>
    <w:rsid w:val="005B314B"/>
    <w:rsid w:val="00606699"/>
    <w:rsid w:val="00626356"/>
    <w:rsid w:val="00644A90"/>
    <w:rsid w:val="00651603"/>
    <w:rsid w:val="00651BD8"/>
    <w:rsid w:val="00661FAC"/>
    <w:rsid w:val="00662982"/>
    <w:rsid w:val="00674922"/>
    <w:rsid w:val="00677C05"/>
    <w:rsid w:val="00694203"/>
    <w:rsid w:val="00695CCF"/>
    <w:rsid w:val="00696E99"/>
    <w:rsid w:val="006970C4"/>
    <w:rsid w:val="006A351E"/>
    <w:rsid w:val="006A4AF3"/>
    <w:rsid w:val="006B416F"/>
    <w:rsid w:val="007021DD"/>
    <w:rsid w:val="00705489"/>
    <w:rsid w:val="007079B3"/>
    <w:rsid w:val="0072073E"/>
    <w:rsid w:val="00735871"/>
    <w:rsid w:val="00736461"/>
    <w:rsid w:val="00736471"/>
    <w:rsid w:val="007457DA"/>
    <w:rsid w:val="007464E4"/>
    <w:rsid w:val="00765155"/>
    <w:rsid w:val="00786C2A"/>
    <w:rsid w:val="00796786"/>
    <w:rsid w:val="007B04FC"/>
    <w:rsid w:val="007B6234"/>
    <w:rsid w:val="007C2455"/>
    <w:rsid w:val="007C600E"/>
    <w:rsid w:val="007E6A3D"/>
    <w:rsid w:val="007E762C"/>
    <w:rsid w:val="00811AC1"/>
    <w:rsid w:val="0081671F"/>
    <w:rsid w:val="008238D7"/>
    <w:rsid w:val="008278BE"/>
    <w:rsid w:val="00847BFC"/>
    <w:rsid w:val="00861417"/>
    <w:rsid w:val="00866E4A"/>
    <w:rsid w:val="00887EAA"/>
    <w:rsid w:val="00890EC6"/>
    <w:rsid w:val="008B00CE"/>
    <w:rsid w:val="008B39C0"/>
    <w:rsid w:val="008C50AB"/>
    <w:rsid w:val="008E73B5"/>
    <w:rsid w:val="009079AE"/>
    <w:rsid w:val="00912367"/>
    <w:rsid w:val="009132DB"/>
    <w:rsid w:val="00913422"/>
    <w:rsid w:val="009231F9"/>
    <w:rsid w:val="009240EB"/>
    <w:rsid w:val="0094083C"/>
    <w:rsid w:val="009540F8"/>
    <w:rsid w:val="00957099"/>
    <w:rsid w:val="00984494"/>
    <w:rsid w:val="00993527"/>
    <w:rsid w:val="009A68F6"/>
    <w:rsid w:val="009C3A8B"/>
    <w:rsid w:val="009D4ABD"/>
    <w:rsid w:val="009E3CDD"/>
    <w:rsid w:val="009E54F6"/>
    <w:rsid w:val="00A02206"/>
    <w:rsid w:val="00A20271"/>
    <w:rsid w:val="00A343DC"/>
    <w:rsid w:val="00A7194A"/>
    <w:rsid w:val="00AA12E4"/>
    <w:rsid w:val="00AA34C0"/>
    <w:rsid w:val="00AA5702"/>
    <w:rsid w:val="00AC2D6C"/>
    <w:rsid w:val="00AC65E5"/>
    <w:rsid w:val="00AD4C6B"/>
    <w:rsid w:val="00AD6092"/>
    <w:rsid w:val="00AE19D1"/>
    <w:rsid w:val="00AF0AC2"/>
    <w:rsid w:val="00AF7119"/>
    <w:rsid w:val="00B0795E"/>
    <w:rsid w:val="00B4677D"/>
    <w:rsid w:val="00B470AA"/>
    <w:rsid w:val="00B51F97"/>
    <w:rsid w:val="00B65FCA"/>
    <w:rsid w:val="00B75A75"/>
    <w:rsid w:val="00B91A26"/>
    <w:rsid w:val="00BA17D3"/>
    <w:rsid w:val="00BA6D1C"/>
    <w:rsid w:val="00BC3EFE"/>
    <w:rsid w:val="00BC440B"/>
    <w:rsid w:val="00BC5547"/>
    <w:rsid w:val="00BC7D19"/>
    <w:rsid w:val="00BD4E31"/>
    <w:rsid w:val="00BF64EC"/>
    <w:rsid w:val="00C12BA0"/>
    <w:rsid w:val="00C14501"/>
    <w:rsid w:val="00C30B6E"/>
    <w:rsid w:val="00C35FF3"/>
    <w:rsid w:val="00C7070A"/>
    <w:rsid w:val="00C72A27"/>
    <w:rsid w:val="00CB0901"/>
    <w:rsid w:val="00CB16BB"/>
    <w:rsid w:val="00CE0405"/>
    <w:rsid w:val="00CF3258"/>
    <w:rsid w:val="00D11F4F"/>
    <w:rsid w:val="00D236CD"/>
    <w:rsid w:val="00D239F4"/>
    <w:rsid w:val="00D46CFF"/>
    <w:rsid w:val="00D529B6"/>
    <w:rsid w:val="00D6741A"/>
    <w:rsid w:val="00D8117E"/>
    <w:rsid w:val="00DF743A"/>
    <w:rsid w:val="00E0235E"/>
    <w:rsid w:val="00E06800"/>
    <w:rsid w:val="00E104D8"/>
    <w:rsid w:val="00E15D19"/>
    <w:rsid w:val="00E309A5"/>
    <w:rsid w:val="00E4089E"/>
    <w:rsid w:val="00E43AE6"/>
    <w:rsid w:val="00E822B7"/>
    <w:rsid w:val="00E825A2"/>
    <w:rsid w:val="00EA2EA3"/>
    <w:rsid w:val="00EC0957"/>
    <w:rsid w:val="00EC4F08"/>
    <w:rsid w:val="00ED7272"/>
    <w:rsid w:val="00EE4026"/>
    <w:rsid w:val="00EE6A92"/>
    <w:rsid w:val="00F116A6"/>
    <w:rsid w:val="00F25A1C"/>
    <w:rsid w:val="00F261A9"/>
    <w:rsid w:val="00F4420F"/>
    <w:rsid w:val="00F65AA3"/>
    <w:rsid w:val="00F67C74"/>
    <w:rsid w:val="00F709DB"/>
    <w:rsid w:val="00F918EE"/>
    <w:rsid w:val="00F94498"/>
    <w:rsid w:val="00F96AA8"/>
    <w:rsid w:val="00FD29C6"/>
    <w:rsid w:val="00FE3174"/>
    <w:rsid w:val="00FE6DA3"/>
    <w:rsid w:val="00FF1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table" w:styleId="Reetkatablice">
    <w:name w:val="Table Grid"/>
    <w:basedOn w:val="Obinatablica"/>
    <w:rsid w:val="00D674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rsid w:val="00606699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606699"/>
  </w:style>
  <w:style w:type="character" w:styleId="Hiperveza">
    <w:name w:val="Hyperlink"/>
    <w:rsid w:val="003A19A8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7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0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0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26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0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source=hp&amp;ei=njKNW7gn4Y-XBMHuk7gG&amp;q=martinjak+zadrkovec&amp;oq=martinjak+zadrkovec&amp;gs_l=psy-ab.3..0j38.2708.9843.0.10555.20.19.0.0.0.0.163.1791.16j3.19.0..2..0...1.1.64.psy-ab..1.19.1791.0..0i131k1j0i10k1j0i22i30k1.0.DRSidpO3O8w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google.com/search?q=martinjak+d.o.o+telefon&amp;ludocid=12051337763124940726&amp;sa=X&amp;ved=2ahUKEwiq85CS9J7dAhWRKVAKHfdjAgMQ6BMwFXoECAYQLw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aps.google.com/maps?f=q&amp;source=s_q&amp;hl=en&amp;geocode=&amp;q=VLADIMIRA+NAZORA+30%2Fa%2C+FERDINANDOVAC%2C+HR&amp;mrt=loc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tel:0992674541" TargetMode="External"/><Relationship Id="rId4" Type="http://schemas.openxmlformats.org/officeDocument/2006/relationships/footnotes" Target="footnotes.xml"/><Relationship Id="rId9" Type="http://schemas.openxmlformats.org/officeDocument/2006/relationships/hyperlink" Target="tel:01-2795-42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1377</Words>
  <Characters>7852</Characters>
  <Application>Microsoft Office Word</Application>
  <DocSecurity>0</DocSecurity>
  <Lines>65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PRAKTIČNA NASTAVA IZVAN ŠKOLE</vt:lpstr>
    </vt:vector>
  </TitlesOfParts>
  <Company>SGS Privat</Company>
  <LinksUpToDate>false</LinksUpToDate>
  <CharactersWithSpaces>9211</CharactersWithSpaces>
  <SharedDoc>false</SharedDoc>
  <HLinks>
    <vt:vector size="30" baseType="variant">
      <vt:variant>
        <vt:i4>6750247</vt:i4>
      </vt:variant>
      <vt:variant>
        <vt:i4>12</vt:i4>
      </vt:variant>
      <vt:variant>
        <vt:i4>0</vt:i4>
      </vt:variant>
      <vt:variant>
        <vt:i4>5</vt:i4>
      </vt:variant>
      <vt:variant>
        <vt:lpwstr>tel:0992674541</vt:lpwstr>
      </vt:variant>
      <vt:variant>
        <vt:lpwstr/>
      </vt:variant>
      <vt:variant>
        <vt:i4>7995443</vt:i4>
      </vt:variant>
      <vt:variant>
        <vt:i4>9</vt:i4>
      </vt:variant>
      <vt:variant>
        <vt:i4>0</vt:i4>
      </vt:variant>
      <vt:variant>
        <vt:i4>5</vt:i4>
      </vt:variant>
      <vt:variant>
        <vt:lpwstr>tel:01-2795-421</vt:lpwstr>
      </vt:variant>
      <vt:variant>
        <vt:lpwstr/>
      </vt:variant>
      <vt:variant>
        <vt:i4>1245244</vt:i4>
      </vt:variant>
      <vt:variant>
        <vt:i4>6</vt:i4>
      </vt:variant>
      <vt:variant>
        <vt:i4>0</vt:i4>
      </vt:variant>
      <vt:variant>
        <vt:i4>5</vt:i4>
      </vt:variant>
      <vt:variant>
        <vt:lpwstr>https://www.google.com/search?source=hp&amp;ei=njKNW7gn4Y-XBMHuk7gG&amp;q=martinjak+zadrkovec&amp;oq=martinjak+zadrkovec&amp;gs_l=psy-ab.3..0j38.2708.9843.0.10555.20.19.0.0.0.0.163.1791.16j3.19.0..2..0...1.1.64.psy-ab..1.19.1791.0..0i131k1j0i10k1j0i22i30k1.0.DRSidpO3O8w</vt:lpwstr>
      </vt:variant>
      <vt:variant>
        <vt:lpwstr/>
      </vt:variant>
      <vt:variant>
        <vt:i4>327697</vt:i4>
      </vt:variant>
      <vt:variant>
        <vt:i4>3</vt:i4>
      </vt:variant>
      <vt:variant>
        <vt:i4>0</vt:i4>
      </vt:variant>
      <vt:variant>
        <vt:i4>5</vt:i4>
      </vt:variant>
      <vt:variant>
        <vt:lpwstr>https://www.google.com/search?q=martinjak+d.o.o+telefon&amp;ludocid=12051337763124940726&amp;sa=X&amp;ved=2ahUKEwiq85CS9J7dAhWRKVAKHfdjAgMQ6BMwFXoECAYQLw</vt:lpwstr>
      </vt:variant>
      <vt:variant>
        <vt:lpwstr/>
      </vt:variant>
      <vt:variant>
        <vt:i4>7274578</vt:i4>
      </vt:variant>
      <vt:variant>
        <vt:i4>0</vt:i4>
      </vt:variant>
      <vt:variant>
        <vt:i4>0</vt:i4>
      </vt:variant>
      <vt:variant>
        <vt:i4>5</vt:i4>
      </vt:variant>
      <vt:variant>
        <vt:lpwstr>http://maps.google.com/maps?f=q&amp;source=s_q&amp;hl=en&amp;geocode=&amp;q=VLADIMIRA+NAZORA+30%2Fa%2C+FERDINANDOVAC%2C+HR&amp;mrt=loc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PRAKTIČNA NASTAVA IZVAN ŠKOLE</dc:title>
  <dc:creator>Privat</dc:creator>
  <cp:lastModifiedBy>PC</cp:lastModifiedBy>
  <cp:revision>2</cp:revision>
  <cp:lastPrinted>2006-09-19T11:14:00Z</cp:lastPrinted>
  <dcterms:created xsi:type="dcterms:W3CDTF">2022-09-14T20:43:00Z</dcterms:created>
  <dcterms:modified xsi:type="dcterms:W3CDTF">2022-09-14T20:43:00Z</dcterms:modified>
</cp:coreProperties>
</file>