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21D39FE9" w14:textId="22F0CA63" w:rsidR="00CC74F9" w:rsidRPr="009412B9" w:rsidRDefault="00B515AB" w:rsidP="00CC74F9">
      <w:pPr>
        <w:jc w:val="both"/>
      </w:pPr>
      <w:r w:rsidRPr="009412B9">
        <w:t>KLASA: 40</w:t>
      </w:r>
      <w:r w:rsidR="00DF4F6D" w:rsidRPr="009412B9">
        <w:t>6-03/2</w:t>
      </w:r>
      <w:r w:rsidR="00006AD9">
        <w:t>4</w:t>
      </w:r>
      <w:r w:rsidR="00DF4F6D" w:rsidRPr="009412B9">
        <w:t>-01/</w:t>
      </w:r>
      <w:r w:rsidR="00006AD9">
        <w:t>5</w:t>
      </w:r>
    </w:p>
    <w:p w14:paraId="4EAA6C49" w14:textId="0F3FCE5A" w:rsidR="00CC74F9" w:rsidRPr="009412B9" w:rsidRDefault="00CC74F9" w:rsidP="00CC74F9">
      <w:pPr>
        <w:jc w:val="both"/>
      </w:pPr>
      <w:r w:rsidRPr="009412B9">
        <w:t>URBROJ: 2137-53-</w:t>
      </w:r>
      <w:r w:rsidR="00B515AB" w:rsidRPr="009412B9">
        <w:t>2</w:t>
      </w:r>
      <w:r w:rsidR="00006AD9">
        <w:t>4</w:t>
      </w:r>
      <w:r w:rsidRPr="009412B9">
        <w:t>-</w:t>
      </w:r>
      <w:r w:rsidR="00DF6D3C" w:rsidRPr="009412B9">
        <w:t>1</w:t>
      </w:r>
    </w:p>
    <w:p w14:paraId="7B0900A9" w14:textId="66DD9A04" w:rsidR="00CC74F9" w:rsidRPr="009412B9" w:rsidRDefault="00CC74F9" w:rsidP="00CC74F9">
      <w:pPr>
        <w:jc w:val="both"/>
      </w:pPr>
      <w:r w:rsidRPr="009412B9">
        <w:t xml:space="preserve">U Križevcima, </w:t>
      </w:r>
      <w:r w:rsidR="00B515AB" w:rsidRPr="009412B9">
        <w:t>2</w:t>
      </w:r>
      <w:r w:rsidR="00006AD9">
        <w:t>6</w:t>
      </w:r>
      <w:r w:rsidRPr="009412B9">
        <w:t xml:space="preserve">. </w:t>
      </w:r>
      <w:r w:rsidR="000C1F19" w:rsidRPr="009412B9">
        <w:t>siječnja</w:t>
      </w:r>
      <w:r w:rsidRPr="009412B9">
        <w:t xml:space="preserve"> 20</w:t>
      </w:r>
      <w:r w:rsidR="000C1F19" w:rsidRPr="009412B9">
        <w:t>2</w:t>
      </w:r>
      <w:r w:rsidR="00006AD9">
        <w:t>4</w:t>
      </w:r>
      <w:r w:rsidR="004E7B5A" w:rsidRPr="009412B9">
        <w:t>.</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77777777"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A76D74" w:rsidRPr="009412B9">
        <w:rPr>
          <w:b/>
        </w:rPr>
        <w:t>MINERALNIH GNOJIVA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71736EA2" w:rsidR="004719FD" w:rsidRDefault="00006AD9" w:rsidP="004A49B7">
      <w:pPr>
        <w:pStyle w:val="Bezproreda"/>
        <w:rPr>
          <w:rFonts w:ascii="Times New Roman" w:hAnsi="Times New Roman"/>
          <w:sz w:val="24"/>
          <w:szCs w:val="24"/>
        </w:rPr>
      </w:pPr>
      <w:r>
        <w:rPr>
          <w:rFonts w:ascii="Times New Roman" w:hAnsi="Times New Roman"/>
          <w:sz w:val="24"/>
          <w:szCs w:val="24"/>
        </w:rPr>
        <w:t>Mario Mikec,</w:t>
      </w:r>
      <w:r w:rsidR="004719FD" w:rsidRPr="009412B9">
        <w:rPr>
          <w:rFonts w:ascii="Times New Roman" w:hAnsi="Times New Roman"/>
          <w:sz w:val="24"/>
          <w:szCs w:val="24"/>
        </w:rPr>
        <w:t xml:space="preserve"> </w:t>
      </w:r>
      <w:hyperlink r:id="rId6" w:history="1">
        <w:r w:rsidRPr="00ED5221">
          <w:rPr>
            <w:rStyle w:val="Hiperveza"/>
            <w:rFonts w:ascii="Times New Roman" w:hAnsi="Times New Roman"/>
            <w:sz w:val="24"/>
            <w:szCs w:val="24"/>
          </w:rPr>
          <w:t>mario.mikec@skole.hr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E33B0FB" w:rsidR="00823B7E" w:rsidRPr="009412B9" w:rsidRDefault="00A76D74" w:rsidP="00053A4F">
      <w:pPr>
        <w:pStyle w:val="Bezproreda"/>
        <w:jc w:val="both"/>
        <w:rPr>
          <w:rFonts w:ascii="Times New Roman" w:hAnsi="Times New Roman"/>
          <w:sz w:val="24"/>
          <w:szCs w:val="24"/>
        </w:rPr>
      </w:pPr>
      <w:r w:rsidRPr="009412B9">
        <w:rPr>
          <w:rFonts w:ascii="Times New Roman" w:hAnsi="Times New Roman"/>
          <w:sz w:val="24"/>
          <w:szCs w:val="24"/>
        </w:rPr>
        <w:t>Mineralna gnojiva</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40FB79EE" w14:textId="77777777" w:rsidR="00F8129E" w:rsidRPr="009412B9" w:rsidRDefault="00F8129E"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61BD4948" w:rsidR="00EE4320" w:rsidRPr="009412B9" w:rsidRDefault="00006AD9" w:rsidP="00053A4F">
      <w:pPr>
        <w:spacing w:after="120"/>
        <w:jc w:val="both"/>
        <w:rPr>
          <w:u w:val="single"/>
        </w:rPr>
      </w:pPr>
      <w:r>
        <w:rPr>
          <w:color w:val="000000"/>
          <w:u w:val="single"/>
        </w:rPr>
        <w:t>2</w:t>
      </w:r>
      <w:r w:rsidR="00EE4320" w:rsidRPr="009412B9">
        <w:rPr>
          <w:color w:val="000000"/>
          <w:u w:val="single"/>
        </w:rPr>
        <w:t xml:space="preserve">. </w:t>
      </w:r>
      <w:r w:rsidR="000C1F19" w:rsidRPr="009412B9">
        <w:rPr>
          <w:color w:val="000000"/>
          <w:u w:val="single"/>
        </w:rPr>
        <w:t>veljače</w:t>
      </w:r>
      <w:r w:rsidR="00EE4320" w:rsidRPr="009412B9">
        <w:rPr>
          <w:color w:val="000000"/>
          <w:u w:val="single"/>
        </w:rPr>
        <w:t xml:space="preserve"> 20</w:t>
      </w:r>
      <w:r w:rsidR="000C1F19" w:rsidRPr="009412B9">
        <w:rPr>
          <w:color w:val="000000"/>
          <w:u w:val="single"/>
        </w:rPr>
        <w:t>2</w:t>
      </w:r>
      <w:r>
        <w:rPr>
          <w:color w:val="000000"/>
          <w:u w:val="single"/>
        </w:rPr>
        <w:t>4</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41BC7EB3" w:rsidR="00EE4320" w:rsidRPr="009412B9" w:rsidRDefault="00EE4320" w:rsidP="00053A4F">
      <w:pPr>
        <w:pStyle w:val="Default"/>
        <w:jc w:val="both"/>
        <w:rPr>
          <w:rFonts w:ascii="Times New Roman" w:hAnsi="Times New Roman" w:cs="Times New Roman"/>
          <w:color w:val="auto"/>
        </w:rPr>
      </w:pPr>
      <w:r w:rsidRPr="009412B9">
        <w:rPr>
          <w:rFonts w:ascii="Times New Roman" w:hAnsi="Times New Roman" w:cs="Times New Roman"/>
          <w:color w:val="auto"/>
        </w:rPr>
        <w:t>najniža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0CC3C8B2"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8416DE">
        <w:rPr>
          <w:rFonts w:ascii="Times New Roman" w:hAnsi="Times New Roman" w:cs="Times New Roman"/>
          <w:color w:val="auto"/>
        </w:rPr>
        <w:t>za razdoblje od 1.3.202</w:t>
      </w:r>
      <w:r w:rsidR="00006AD9">
        <w:rPr>
          <w:rFonts w:ascii="Times New Roman" w:hAnsi="Times New Roman" w:cs="Times New Roman"/>
          <w:color w:val="auto"/>
        </w:rPr>
        <w:t>4</w:t>
      </w:r>
      <w:r w:rsidR="008416DE">
        <w:rPr>
          <w:rFonts w:ascii="Times New Roman" w:hAnsi="Times New Roman" w:cs="Times New Roman"/>
          <w:color w:val="auto"/>
        </w:rPr>
        <w:t>. do 31.12.202</w:t>
      </w:r>
      <w:r w:rsidR="00006AD9">
        <w:rPr>
          <w:rFonts w:ascii="Times New Roman" w:hAnsi="Times New Roman" w:cs="Times New Roman"/>
          <w:color w:val="auto"/>
        </w:rPr>
        <w:t>4</w:t>
      </w:r>
      <w:r w:rsidR="008416DE">
        <w:rPr>
          <w:rFonts w:ascii="Times New Roman" w:hAnsi="Times New Roman" w:cs="Times New Roman"/>
          <w:color w:val="auto"/>
        </w:rPr>
        <w:t>.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00C0E94B"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ugovora o javnoj nabavi</w:t>
      </w:r>
      <w:r w:rsidRPr="009C43AE">
        <w:t xml:space="preserve"> bez PDV-a ili bjanko zadužnica koja pokriva navedeni iznos. Jamstvo se dostavlja u trenutku potpisivanja </w:t>
      </w:r>
      <w:r>
        <w:t>ugovora</w:t>
      </w:r>
      <w:r w:rsidRPr="009C43AE">
        <w:t>.</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3FBEEDB7" w:rsidR="003427A0" w:rsidRPr="009412B9" w:rsidRDefault="003427A0" w:rsidP="003427A0">
      <w:pPr>
        <w:jc w:val="both"/>
        <w:rPr>
          <w:rFonts w:eastAsia="Calibri"/>
          <w:lang w:eastAsia="en-US"/>
        </w:rPr>
      </w:pPr>
      <w:r w:rsidRPr="009412B9">
        <w:rPr>
          <w:rFonts w:eastAsia="Calibri"/>
          <w:lang w:eastAsia="en-US"/>
        </w:rPr>
        <w:t>Isporučitelj će isporučivati gnojiva</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392597">
        <w:rPr>
          <w:rFonts w:eastAsia="Calibri"/>
          <w:lang w:eastAsia="en-US"/>
        </w:rPr>
        <w:t xml:space="preserve"> odmah po zaključenju ugovora.</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lastRenderedPageBreak/>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06AD9"/>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F7619"/>
    <w:rsid w:val="00421A90"/>
    <w:rsid w:val="00424EE1"/>
    <w:rsid w:val="004719FD"/>
    <w:rsid w:val="00476963"/>
    <w:rsid w:val="004A49B7"/>
    <w:rsid w:val="004B7DA3"/>
    <w:rsid w:val="004B7EB4"/>
    <w:rsid w:val="004C1E16"/>
    <w:rsid w:val="004E7B5A"/>
    <w:rsid w:val="004F4BA8"/>
    <w:rsid w:val="00553A79"/>
    <w:rsid w:val="00571107"/>
    <w:rsid w:val="005E027B"/>
    <w:rsid w:val="006B7857"/>
    <w:rsid w:val="006D18EB"/>
    <w:rsid w:val="006E2FC8"/>
    <w:rsid w:val="006F70C6"/>
    <w:rsid w:val="00782F04"/>
    <w:rsid w:val="00791EE0"/>
    <w:rsid w:val="007B0D31"/>
    <w:rsid w:val="00811625"/>
    <w:rsid w:val="00823B7E"/>
    <w:rsid w:val="008416DE"/>
    <w:rsid w:val="00845677"/>
    <w:rsid w:val="00850EC1"/>
    <w:rsid w:val="00852D36"/>
    <w:rsid w:val="008769D9"/>
    <w:rsid w:val="008930CE"/>
    <w:rsid w:val="008A06B1"/>
    <w:rsid w:val="008E0DF7"/>
    <w:rsid w:val="00910782"/>
    <w:rsid w:val="00913135"/>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o.mike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2</cp:revision>
  <cp:lastPrinted>2023-01-25T07:40:00Z</cp:lastPrinted>
  <dcterms:created xsi:type="dcterms:W3CDTF">2024-01-26T12:09:00Z</dcterms:created>
  <dcterms:modified xsi:type="dcterms:W3CDTF">2024-01-26T12:09:00Z</dcterms:modified>
</cp:coreProperties>
</file>